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D9" w:rsidRDefault="002813E4" w:rsidP="00506CD9">
      <w:pPr>
        <w:tabs>
          <w:tab w:val="left" w:pos="10815"/>
        </w:tabs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  <w:r w:rsidRPr="00506CD9">
        <w:rPr>
          <w:rFonts w:ascii="Times New Roman" w:hAnsi="Times New Roman" w:cs="Times New Roman"/>
          <w:bCs/>
          <w:sz w:val="24"/>
          <w:szCs w:val="24"/>
        </w:rPr>
        <w:t>Согласовано:</w:t>
      </w:r>
      <w:r w:rsidRPr="00506CD9">
        <w:rPr>
          <w:rFonts w:ascii="Times New Roman" w:hAnsi="Times New Roman" w:cs="Times New Roman"/>
          <w:bCs/>
          <w:sz w:val="24"/>
          <w:szCs w:val="24"/>
        </w:rPr>
        <w:tab/>
      </w:r>
      <w:r w:rsidR="00506CD9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506CD9">
        <w:rPr>
          <w:rFonts w:ascii="Times New Roman" w:hAnsi="Times New Roman" w:cs="Times New Roman"/>
          <w:bCs/>
          <w:sz w:val="24"/>
          <w:szCs w:val="24"/>
        </w:rPr>
        <w:t>Утверждаю: О.В. Пащенко</w:t>
      </w:r>
      <w:r w:rsidR="001A4F18" w:rsidRPr="00506CD9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506CD9" w:rsidRDefault="001A4F18" w:rsidP="00506CD9">
      <w:pPr>
        <w:tabs>
          <w:tab w:val="left" w:pos="10815"/>
        </w:tabs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  <w:r w:rsidRPr="00506C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>Зам. зав. по ВМР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ab/>
      </w:r>
      <w:r w:rsidR="00506CD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 xml:space="preserve">Приказ №  </w:t>
      </w:r>
      <w:r w:rsidR="00DA2AC7">
        <w:rPr>
          <w:rFonts w:ascii="Times New Roman" w:hAnsi="Times New Roman" w:cs="Times New Roman"/>
          <w:bCs/>
          <w:sz w:val="24"/>
          <w:szCs w:val="24"/>
        </w:rPr>
        <w:t xml:space="preserve">60/1 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 xml:space="preserve"> Протокол совета  </w:t>
      </w:r>
      <w:r w:rsidR="002B6C8F" w:rsidRPr="00506C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1DB9" w:rsidRPr="00506CD9" w:rsidRDefault="00506CD9" w:rsidP="002B6C8F">
      <w:pPr>
        <w:tabs>
          <w:tab w:val="left" w:pos="10815"/>
        </w:tabs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B6C8F" w:rsidRPr="00506CD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>педагогов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>№1 от 30.08. 201</w:t>
      </w:r>
      <w:r w:rsidR="0095099C">
        <w:rPr>
          <w:rFonts w:ascii="Times New Roman" w:hAnsi="Times New Roman" w:cs="Times New Roman"/>
          <w:bCs/>
          <w:sz w:val="24"/>
          <w:szCs w:val="24"/>
        </w:rPr>
        <w:t>9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>С.</w:t>
      </w:r>
      <w:r w:rsidR="0061049D" w:rsidRPr="00506C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>Д.</w:t>
      </w:r>
      <w:r w:rsidR="0061049D" w:rsidRPr="00506C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3E4" w:rsidRPr="00506CD9">
        <w:rPr>
          <w:rFonts w:ascii="Times New Roman" w:hAnsi="Times New Roman" w:cs="Times New Roman"/>
          <w:bCs/>
          <w:sz w:val="24"/>
          <w:szCs w:val="24"/>
        </w:rPr>
        <w:t>Погорелова</w:t>
      </w:r>
    </w:p>
    <w:p w:rsidR="00494E9E" w:rsidRPr="00506CD9" w:rsidRDefault="00F51AE0" w:rsidP="00506CD9">
      <w:pPr>
        <w:spacing w:line="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6CD9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494E9E" w:rsidRPr="00506CD9">
        <w:rPr>
          <w:rFonts w:ascii="Times New Roman" w:hAnsi="Times New Roman" w:cs="Times New Roman"/>
          <w:b/>
          <w:bCs/>
          <w:sz w:val="32"/>
          <w:szCs w:val="32"/>
        </w:rPr>
        <w:t xml:space="preserve">етка  непосредственно образовательной деятельности </w:t>
      </w:r>
      <w:r w:rsidR="006C6001" w:rsidRPr="00506CD9">
        <w:rPr>
          <w:rFonts w:ascii="Times New Roman" w:hAnsi="Times New Roman" w:cs="Times New Roman"/>
          <w:sz w:val="32"/>
          <w:szCs w:val="32"/>
        </w:rPr>
        <w:t xml:space="preserve"> </w:t>
      </w:r>
      <w:r w:rsidRPr="00506CD9">
        <w:rPr>
          <w:rFonts w:ascii="Times New Roman" w:hAnsi="Times New Roman" w:cs="Times New Roman"/>
          <w:b/>
          <w:bCs/>
          <w:sz w:val="32"/>
          <w:szCs w:val="32"/>
        </w:rPr>
        <w:t xml:space="preserve">на неделю </w:t>
      </w:r>
      <w:r w:rsidR="00494E9E" w:rsidRPr="00506CD9">
        <w:rPr>
          <w:rFonts w:ascii="Times New Roman" w:hAnsi="Times New Roman" w:cs="Times New Roman"/>
          <w:b/>
          <w:bCs/>
          <w:sz w:val="32"/>
          <w:szCs w:val="32"/>
        </w:rPr>
        <w:t>(201</w:t>
      </w:r>
      <w:r w:rsidR="0095099C">
        <w:rPr>
          <w:rFonts w:ascii="Times New Roman" w:hAnsi="Times New Roman" w:cs="Times New Roman"/>
          <w:b/>
          <w:bCs/>
          <w:sz w:val="32"/>
          <w:szCs w:val="32"/>
        </w:rPr>
        <w:t>9 – 2020</w:t>
      </w:r>
      <w:r w:rsidR="00494E9E" w:rsidRPr="00506CD9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год)</w:t>
      </w:r>
    </w:p>
    <w:tbl>
      <w:tblPr>
        <w:tblW w:w="16302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91"/>
        <w:gridCol w:w="2268"/>
        <w:gridCol w:w="2551"/>
        <w:gridCol w:w="2268"/>
        <w:gridCol w:w="2977"/>
        <w:gridCol w:w="3402"/>
      </w:tblGrid>
      <w:tr w:rsidR="003C38D7" w:rsidRPr="00506CD9" w:rsidTr="008D5182">
        <w:trPr>
          <w:cantSplit/>
          <w:trHeight w:val="548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494E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494E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Ясельная группа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30C5" w:rsidRPr="00506CD9" w:rsidRDefault="000930C5" w:rsidP="000930C5">
            <w:pPr>
              <w:ind w:left="3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младшая группа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49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младшая группа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49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49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494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</w:t>
            </w:r>
          </w:p>
        </w:tc>
      </w:tr>
      <w:tr w:rsidR="003C38D7" w:rsidRPr="00506CD9" w:rsidTr="008D5182">
        <w:trPr>
          <w:cantSplit/>
          <w:trHeight w:val="253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окружающим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2.Лепка 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: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9.00-9.10</w:t>
            </w:r>
          </w:p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окружающим: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 xml:space="preserve"> 9.30 – 9.5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0  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азвитие речи: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9.00 – 9.20                     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2. Физическая культура: 9.30 – 9.50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99" w:rsidRPr="00506CD9" w:rsidRDefault="000930C5" w:rsidP="00B15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окружающим:  9.00 – 9.25     </w:t>
            </w:r>
            <w:r w:rsidR="00CA71A8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речи: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9.35 – 10.00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64FD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культура: 10.</w:t>
            </w:r>
            <w:r w:rsidR="008604D2"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0-10.</w:t>
            </w:r>
            <w:r w:rsidR="008604D2" w:rsidRPr="0050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439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4. Кружок «</w:t>
            </w:r>
            <w:proofErr w:type="spellStart"/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«Юные друзья природы» </w:t>
            </w:r>
            <w:r w:rsidR="00674399" w:rsidRPr="00506CD9">
              <w:rPr>
                <w:rFonts w:ascii="Times New Roman" w:hAnsi="Times New Roman" w:cs="Times New Roman"/>
                <w:sz w:val="24"/>
                <w:szCs w:val="24"/>
              </w:rPr>
              <w:t>15.30-15.55</w:t>
            </w:r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3F4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 ФЭМП: 9.00 -9.30                     2.</w:t>
            </w:r>
            <w:r w:rsidR="0067439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речи: </w:t>
            </w:r>
            <w:r w:rsidR="00660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9.40 -10.10                                          3. Физическая культура: 1</w:t>
            </w:r>
            <w:r w:rsidR="008604D2"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4399" w:rsidRPr="0050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04D2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399" w:rsidRPr="00506CD9">
              <w:rPr>
                <w:rFonts w:ascii="Times New Roman" w:hAnsi="Times New Roman" w:cs="Times New Roman"/>
                <w:sz w:val="24"/>
                <w:szCs w:val="24"/>
              </w:rPr>
              <w:t>-12.10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5099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F4134">
              <w:rPr>
                <w:rFonts w:ascii="Times New Roman" w:hAnsi="Times New Roman" w:cs="Times New Roman"/>
                <w:sz w:val="24"/>
                <w:szCs w:val="24"/>
              </w:rPr>
              <w:t xml:space="preserve">СОД: </w:t>
            </w:r>
            <w:bookmarkStart w:id="0" w:name="_GoBack"/>
            <w:bookmarkEnd w:id="0"/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26C6" w:rsidRPr="00506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«Волшебные пальчики» </w:t>
            </w:r>
            <w:r w:rsidR="003B3BB9" w:rsidRPr="00506CD9">
              <w:rPr>
                <w:rFonts w:ascii="Times New Roman" w:hAnsi="Times New Roman" w:cs="Times New Roman"/>
                <w:sz w:val="24"/>
                <w:szCs w:val="24"/>
              </w:rPr>
              <w:t>15.20 – 15.50 </w:t>
            </w:r>
          </w:p>
        </w:tc>
      </w:tr>
      <w:tr w:rsidR="003C38D7" w:rsidRPr="00506CD9" w:rsidTr="008D5182">
        <w:trPr>
          <w:cantSplit/>
          <w:trHeight w:val="181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B154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Сенсорное развитие (ФЭМП)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D0013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="003D0013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proofErr w:type="gramStart"/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 Лепка: 9.00-9.10</w:t>
            </w:r>
          </w:p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2.Музыка: 9.20-9.30</w:t>
            </w:r>
          </w:p>
          <w:p w:rsidR="000930C5" w:rsidRPr="00506CD9" w:rsidRDefault="000930C5" w:rsidP="00202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02CE4" w:rsidRPr="00506CD9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CE4" w:rsidRPr="00506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CE4" w:rsidRPr="0050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202CE4" w:rsidRPr="00506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CE4" w:rsidRPr="0050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D0" w:rsidRPr="00506CD9" w:rsidRDefault="00E25372" w:rsidP="00E253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Музыка: 9.00 – 9.20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2. ФЭМП: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7C35E2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0  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D44D0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2B6C8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1.ФЭМП: 9.00 – 9.20      2.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онструирование: 9.30 – 9.50                                      3. Музыка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5E2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. ФЭМП: 9.00 – 9.25    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Музыка: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9.35 – 10.00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10.10-10.35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2B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 9.00 -9.30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2.Рисование: 9.40 -10.10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0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3. Музыка: 10.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8D7" w:rsidRPr="00506CD9" w:rsidTr="008D5182">
        <w:trPr>
          <w:cantSplit/>
          <w:trHeight w:val="2248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9.00-9.10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9.20-9.30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3.Досуг: </w:t>
            </w:r>
            <w:r w:rsidR="003D0013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1.Рисование:  9.00-9.10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950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культура: 9.20-9.30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3.Досуг: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15.40 – 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6D2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культура: 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0C5" w:rsidRPr="00506CD9" w:rsidRDefault="00864E86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0013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9.30-9.5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3. Досуг: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15.45-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16.10   </w:t>
            </w:r>
          </w:p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1A8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1.Рисование: 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9.00 – 9.20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>-11.40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Досуг: 15.20 – 15.40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707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04D2"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окружающим: 9.00 – 9.25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604D2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4D2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культура: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9.35 – 10.00 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3.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</w:t>
            </w:r>
            <w:r w:rsidR="00707656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 w:rsidR="007076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 Досуг: 15.20 – 15.45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1. Ознакомление с окружающим: 9.00 -9.30                                       2. </w:t>
            </w:r>
            <w:r w:rsidR="0060452D" w:rsidRPr="00506C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епка/аппликация: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9.40 -10.10                                          </w:t>
            </w:r>
            <w:r w:rsidR="0060452D" w:rsidRPr="00506C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60452D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r w:rsidR="0060452D" w:rsidRPr="00506CD9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60452D" w:rsidRPr="00506CD9">
              <w:rPr>
                <w:rFonts w:ascii="Times New Roman" w:hAnsi="Times New Roman" w:cs="Times New Roman"/>
                <w:sz w:val="24"/>
                <w:szCs w:val="24"/>
              </w:rPr>
              <w:t>0-10.50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4. Досуг: 15.20 – 15.50</w:t>
            </w:r>
          </w:p>
        </w:tc>
      </w:tr>
      <w:tr w:rsidR="003C38D7" w:rsidRPr="00506CD9" w:rsidTr="008D5182">
        <w:trPr>
          <w:cantSplit/>
          <w:trHeight w:val="1884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Start"/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9.00-9.10     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культура:</w:t>
            </w:r>
            <w:r w:rsidR="003D0013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9.20-9.30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30C5" w:rsidRPr="00506CD9" w:rsidRDefault="007C35E2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Конструирование: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9.00-9.10 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729B" w:rsidRPr="00506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29B" w:rsidRPr="00506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E7729B" w:rsidRPr="00506CD9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202CE4" w:rsidRPr="00506CD9" w:rsidRDefault="00202CE4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CD9" w:rsidRPr="00506CD9" w:rsidRDefault="00506CD9" w:rsidP="00506CD9">
            <w:pPr>
              <w:pStyle w:val="a3"/>
              <w:spacing w:after="0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: 9.00 –9.20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2.Конструирование: 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9.30-</w:t>
            </w:r>
            <w:r w:rsidR="007C35E2"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35E2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7C35E2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: 10.00-10.20</w:t>
            </w:r>
          </w:p>
          <w:p w:rsidR="000930C5" w:rsidRPr="00506CD9" w:rsidRDefault="000930C5" w:rsidP="00506CD9">
            <w:pPr>
              <w:pStyle w:val="a3"/>
              <w:spacing w:after="0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6CD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Кружок «Сказочная карусель» (2р. в </w:t>
            </w:r>
            <w:proofErr w:type="spellStart"/>
            <w:proofErr w:type="gramStart"/>
            <w:r w:rsidR="00506CD9" w:rsidRPr="00506CD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="00506CD9" w:rsidRPr="00506CD9">
              <w:rPr>
                <w:rFonts w:ascii="Times New Roman" w:hAnsi="Times New Roman" w:cs="Times New Roman"/>
                <w:sz w:val="24"/>
                <w:szCs w:val="24"/>
              </w:rPr>
              <w:t>): 15.20 – 15.50.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A8" w:rsidRDefault="00CA71A8" w:rsidP="002B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Лепка/Аппликация: 9.00 – 9.20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50A8">
              <w:rPr>
                <w:rFonts w:ascii="Times New Roman" w:hAnsi="Times New Roman" w:cs="Times New Roman"/>
                <w:sz w:val="24"/>
                <w:szCs w:val="24"/>
              </w:rPr>
              <w:t>Ознакомление с народной культурой: 9.30-9.50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816" w:rsidRPr="00506CD9" w:rsidRDefault="008E50A8" w:rsidP="002B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>: 10.0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>-10.2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8F" w:rsidRPr="00506CD9" w:rsidRDefault="000930C5" w:rsidP="002B6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1.Развитие речи: 9.00 – 9.25</w:t>
            </w:r>
          </w:p>
          <w:p w:rsidR="000930C5" w:rsidRPr="00506CD9" w:rsidRDefault="000930C5" w:rsidP="00C20E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9.35 – 10.00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C20ED5" w:rsidRPr="00506C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B6C8F" w:rsidRPr="00506CD9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ED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D5" w:rsidRPr="00506CD9" w:rsidRDefault="000930C5" w:rsidP="00D51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 ФЭМ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:  9.00 -9.30</w:t>
            </w:r>
            <w:r w:rsidR="0060452D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>2. Развитие речи: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7729B" w:rsidRPr="00506C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-10.</w:t>
            </w:r>
            <w:r w:rsidR="00E7729B"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52D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4E8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1B00EB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2D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E7729B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20ED5" w:rsidRPr="00506C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0ED5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729B" w:rsidRPr="00506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5489" w:rsidRPr="00506CD9" w:rsidRDefault="00B15489" w:rsidP="00506CD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8D7" w:rsidRPr="00506CD9" w:rsidTr="008D5182">
        <w:trPr>
          <w:cantSplit/>
          <w:trHeight w:val="2225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93C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9.00-9.10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2234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речи: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3.</w:t>
            </w:r>
            <w:r w:rsidR="0007093C" w:rsidRPr="00506CD9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деятельность: 9.40-9.50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1.Развитие речи:9.00-9.10</w:t>
            </w:r>
          </w:p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19A5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(ФЭМП) </w:t>
            </w:r>
          </w:p>
          <w:p w:rsidR="000930C5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4D0" w:rsidRPr="00506CD9" w:rsidRDefault="00CA71A8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30C5" w:rsidRPr="00506CD9">
              <w:rPr>
                <w:rFonts w:ascii="Times New Roman" w:hAnsi="Times New Roman" w:cs="Times New Roman"/>
                <w:sz w:val="24"/>
                <w:szCs w:val="24"/>
              </w:rPr>
              <w:t>Лепка/аппликация: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 xml:space="preserve"> 9.00 – 9.20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30C5" w:rsidRPr="00506CD9" w:rsidRDefault="000930C5" w:rsidP="00D736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(на воздухе): </w:t>
            </w:r>
            <w:r w:rsidR="00D736D2" w:rsidRPr="00506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36D2" w:rsidRPr="00506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3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5966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BA" w:rsidRDefault="000930C5" w:rsidP="00B15489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окружающим: 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  <w:r w:rsidR="00754413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2</w:t>
            </w:r>
            <w:r w:rsidR="00E500BA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Кружок «Умелые ручки»</w:t>
            </w:r>
            <w:r w:rsidR="00754413" w:rsidRPr="00506CD9">
              <w:rPr>
                <w:rFonts w:ascii="Times New Roman" w:hAnsi="Times New Roman" w:cs="Times New Roman"/>
                <w:sz w:val="24"/>
                <w:szCs w:val="24"/>
              </w:rPr>
              <w:t>.: 9.30 – 9.50</w:t>
            </w:r>
            <w:r w:rsidR="0067681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0BA" w:rsidRDefault="00E500BA" w:rsidP="00B15489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мес.</w:t>
            </w:r>
          </w:p>
          <w:p w:rsidR="00CA71A8" w:rsidRPr="00506CD9" w:rsidRDefault="005F7FC9" w:rsidP="00B15489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13" w:rsidRPr="00506C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00BA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на воздухе 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8D7" w:rsidRPr="00506CD9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  <w:p w:rsidR="000930C5" w:rsidRPr="00506CD9" w:rsidRDefault="000930C5" w:rsidP="00CA7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1A8" w:rsidRPr="00506CD9" w:rsidRDefault="000930C5" w:rsidP="005C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668E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: 9.00 – 9.25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0930C5" w:rsidRPr="00506CD9" w:rsidRDefault="000930C5" w:rsidP="001A2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04D2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(на воздухе):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34D1" w:rsidRPr="00506CD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0C5" w:rsidRPr="00506CD9" w:rsidRDefault="000930C5" w:rsidP="0095099C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1. Рисование:</w:t>
            </w:r>
            <w:r w:rsidR="00DA2AC7">
              <w:rPr>
                <w:rFonts w:ascii="Times New Roman" w:hAnsi="Times New Roman" w:cs="Times New Roman"/>
                <w:sz w:val="24"/>
                <w:szCs w:val="24"/>
              </w:rPr>
              <w:t xml:space="preserve"> 9.00.-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9.30          </w:t>
            </w:r>
            <w:r w:rsidR="00DA2AC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63436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              </w:t>
            </w:r>
            <w:r w:rsidR="00CA71A8" w:rsidRPr="00506CD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1A8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660CAD">
              <w:rPr>
                <w:rFonts w:ascii="Times New Roman" w:hAnsi="Times New Roman" w:cs="Times New Roman"/>
                <w:sz w:val="24"/>
                <w:szCs w:val="24"/>
              </w:rPr>
              <w:t>9.40 – 10.1</w:t>
            </w:r>
            <w:r w:rsidR="00CA71A8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                           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1A8" w:rsidRPr="00506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. Ознакомление с </w:t>
            </w:r>
            <w:r w:rsidR="00CD67BE" w:rsidRPr="00506CD9">
              <w:rPr>
                <w:rFonts w:ascii="Times New Roman" w:hAnsi="Times New Roman" w:cs="Times New Roman"/>
                <w:sz w:val="24"/>
                <w:szCs w:val="24"/>
              </w:rPr>
              <w:t>народной культурой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F7FC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3E4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0CA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BB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0CAD">
              <w:rPr>
                <w:rFonts w:ascii="Times New Roman" w:hAnsi="Times New Roman" w:cs="Times New Roman"/>
                <w:sz w:val="24"/>
                <w:szCs w:val="24"/>
              </w:rPr>
              <w:t>- 10-5</w:t>
            </w:r>
            <w:r w:rsidR="00F550B2"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BB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13136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B3BB9"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5489" w:rsidRPr="00506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67BE"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(на  воздухе): 1</w:t>
            </w:r>
            <w:r w:rsidR="0095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9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74399" w:rsidRPr="00506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7697" w:rsidRPr="007C7697" w:rsidRDefault="007C7697" w:rsidP="007C7697">
      <w:pPr>
        <w:jc w:val="center"/>
        <w:rPr>
          <w:rFonts w:ascii="Times New Roman" w:hAnsi="Times New Roman" w:cs="Times New Roman"/>
          <w:b/>
          <w:bCs/>
        </w:rPr>
      </w:pPr>
    </w:p>
    <w:p w:rsidR="00506CD9" w:rsidRDefault="00DB07C8" w:rsidP="00DB07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</w:p>
    <w:p w:rsidR="00506CD9" w:rsidRDefault="00506CD9" w:rsidP="00DB07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06CD9" w:rsidRDefault="00506CD9" w:rsidP="00DB07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06CD9" w:rsidRDefault="00506CD9" w:rsidP="00DB07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06CD9" w:rsidRDefault="00506CD9" w:rsidP="00DB07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F7FC9" w:rsidRDefault="00DB07C8" w:rsidP="00DB07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</w:p>
    <w:p w:rsidR="00E500BA" w:rsidRDefault="00E500BA" w:rsidP="00DB07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C35E2" w:rsidRDefault="003D0013" w:rsidP="00DB07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1DB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</w:p>
    <w:p w:rsidR="00494E9E" w:rsidRPr="007C7697" w:rsidRDefault="00494E9E" w:rsidP="00CA71A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C769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Расписание досугов (на месяц: день проведения </w:t>
      </w:r>
      <w:r w:rsidR="00CA71A8">
        <w:rPr>
          <w:rFonts w:ascii="Times New Roman" w:hAnsi="Times New Roman" w:cs="Times New Roman"/>
          <w:b/>
          <w:bCs/>
          <w:sz w:val="32"/>
          <w:szCs w:val="32"/>
        </w:rPr>
        <w:t xml:space="preserve"> (физрук)</w:t>
      </w:r>
      <w:r w:rsidRPr="007C7697">
        <w:rPr>
          <w:rFonts w:ascii="Times New Roman" w:hAnsi="Times New Roman" w:cs="Times New Roman"/>
          <w:b/>
          <w:bCs/>
          <w:sz w:val="32"/>
          <w:szCs w:val="32"/>
        </w:rPr>
        <w:t>– среда</w:t>
      </w:r>
      <w:r w:rsidR="00CA71A8">
        <w:rPr>
          <w:rFonts w:ascii="Times New Roman" w:hAnsi="Times New Roman" w:cs="Times New Roman"/>
          <w:b/>
          <w:bCs/>
          <w:sz w:val="32"/>
          <w:szCs w:val="32"/>
        </w:rPr>
        <w:t>;                                                                                          день проведения : муз. рук.: четверг</w:t>
      </w:r>
      <w:r w:rsidRPr="007C7697">
        <w:rPr>
          <w:rFonts w:ascii="Times New Roman" w:hAnsi="Times New Roman" w:cs="Times New Roman"/>
          <w:b/>
          <w:bCs/>
          <w:sz w:val="32"/>
          <w:szCs w:val="32"/>
        </w:rPr>
        <w:t>)</w:t>
      </w:r>
      <w:proofErr w:type="gramEnd"/>
    </w:p>
    <w:tbl>
      <w:tblPr>
        <w:tblW w:w="0" w:type="auto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528"/>
        <w:gridCol w:w="3219"/>
        <w:gridCol w:w="2837"/>
        <w:gridCol w:w="2900"/>
        <w:gridCol w:w="2901"/>
      </w:tblGrid>
      <w:tr w:rsidR="00494E9E" w:rsidRPr="006C6001" w:rsidTr="00BE5A84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A84" w:rsidRPr="00BE5A84" w:rsidRDefault="00BE5A84" w:rsidP="00BE5A84">
            <w:pPr>
              <w:spacing w:line="0" w:lineRule="atLeast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C7697"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ес.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D074F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младшая группа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D074F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младшая группа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D074FD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D074FD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D074F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494E9E" w:rsidRPr="006C6001" w:rsidTr="00BE5A84">
        <w:trPr>
          <w:trHeight w:val="38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15.30 – 15.40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15.45 – 16.00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15.45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15.50</w:t>
            </w:r>
          </w:p>
        </w:tc>
      </w:tr>
      <w:tr w:rsidR="00494E9E" w:rsidRPr="006C6001" w:rsidTr="00BE5A84">
        <w:trPr>
          <w:trHeight w:val="143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D0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Физкультурный досуг</w:t>
            </w:r>
            <w:r w:rsidR="005F7FC9"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Физкультурный досуг 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(инструктор по </w:t>
            </w:r>
            <w:proofErr w:type="spell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+ воспитатель)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Познавательный досуг</w:t>
            </w:r>
            <w:r w:rsidR="005F7FC9"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7C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Досуг 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Музыкальный (театральный) досуг</w:t>
            </w:r>
            <w:r w:rsidR="005F7FC9"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(муз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ук. + воспитатель)</w:t>
            </w:r>
          </w:p>
        </w:tc>
      </w:tr>
      <w:tr w:rsidR="00494E9E" w:rsidRPr="006C6001" w:rsidTr="00BE5A8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Музыкальный (театральный) досуг</w:t>
            </w:r>
            <w:r w:rsidR="005F7FC9"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(муз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ук. + воспитатель)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Музыкальный (театральный) досуг 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(муз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ук. + воспитатель)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Физкультурный досуг 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(инструктор по </w:t>
            </w:r>
            <w:proofErr w:type="spell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+ воспитатель)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Познавательный досу</w:t>
            </w:r>
            <w:proofErr w:type="gramStart"/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воспитатель)</w:t>
            </w: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E9E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Досуг по ОБЖ</w:t>
            </w:r>
          </w:p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</w:p>
        </w:tc>
      </w:tr>
      <w:tr w:rsidR="00494E9E" w:rsidRPr="006C6001" w:rsidTr="00BE5A8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E9E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Игры-забавы, экспериментирование </w:t>
            </w:r>
          </w:p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E9E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Досуг по ОБЖ</w:t>
            </w:r>
          </w:p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Музыкальный (театральный) досуг 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(муз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ук. + воспитатель)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Физкультурный досуг 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(инструктор по </w:t>
            </w:r>
            <w:proofErr w:type="spell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+ воспитатель)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Познавательный досу</w:t>
            </w:r>
            <w:proofErr w:type="gramStart"/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воспитатель)</w:t>
            </w: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</w:tc>
      </w:tr>
      <w:tr w:rsidR="00494E9E" w:rsidRPr="006C6001" w:rsidTr="00BE5A84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Познавательный досуг 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Познавательный досу</w:t>
            </w:r>
            <w:proofErr w:type="gramStart"/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воспитатель)</w:t>
            </w: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E9E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Досуг по ОБЖ</w:t>
            </w:r>
          </w:p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(воспитатель)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Музыкальный (театральный) досуг 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(муз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ук. + воспитатель)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AF4" w:rsidRPr="005C4BE5" w:rsidRDefault="00494E9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Физкультурный досу</w:t>
            </w:r>
            <w:proofErr w:type="gramStart"/>
            <w:r w:rsidRPr="005C4B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5C4BE5">
              <w:rPr>
                <w:rFonts w:ascii="Times New Roman" w:hAnsi="Times New Roman" w:cs="Times New Roman"/>
                <w:sz w:val="28"/>
                <w:szCs w:val="28"/>
              </w:rPr>
              <w:t xml:space="preserve"> + воспитатель)</w:t>
            </w:r>
          </w:p>
        </w:tc>
      </w:tr>
    </w:tbl>
    <w:p w:rsidR="00494E9E" w:rsidRPr="006C6001" w:rsidRDefault="00494E9E" w:rsidP="00494E9E">
      <w:pPr>
        <w:rPr>
          <w:rFonts w:ascii="Times New Roman" w:hAnsi="Times New Roman" w:cs="Times New Roman"/>
          <w:sz w:val="24"/>
          <w:szCs w:val="24"/>
        </w:rPr>
      </w:pPr>
      <w:r w:rsidRPr="006C6001">
        <w:rPr>
          <w:rFonts w:ascii="Times New Roman" w:hAnsi="Times New Roman" w:cs="Times New Roman"/>
          <w:sz w:val="24"/>
          <w:szCs w:val="24"/>
        </w:rPr>
        <w:t> </w:t>
      </w:r>
    </w:p>
    <w:p w:rsidR="007C7697" w:rsidRDefault="00494E9E" w:rsidP="007C7697">
      <w:pPr>
        <w:rPr>
          <w:rFonts w:ascii="Times New Roman" w:hAnsi="Times New Roman" w:cs="Times New Roman"/>
          <w:sz w:val="24"/>
          <w:szCs w:val="24"/>
        </w:rPr>
      </w:pPr>
      <w:r w:rsidRPr="006C6001">
        <w:rPr>
          <w:rFonts w:ascii="Times New Roman" w:hAnsi="Times New Roman" w:cs="Times New Roman"/>
          <w:sz w:val="24"/>
          <w:szCs w:val="24"/>
        </w:rPr>
        <w:t> </w:t>
      </w:r>
      <w:r w:rsidR="00D07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C4BE5" w:rsidRDefault="007C7697" w:rsidP="007C7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4BE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F7FC9" w:rsidRDefault="00BE5A84" w:rsidP="007C7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</w:p>
    <w:p w:rsidR="00494E9E" w:rsidRPr="007C7697" w:rsidRDefault="00DB07C8" w:rsidP="007C7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C7697">
        <w:rPr>
          <w:rFonts w:ascii="Times New Roman" w:hAnsi="Times New Roman" w:cs="Times New Roman"/>
          <w:sz w:val="24"/>
          <w:szCs w:val="24"/>
        </w:rPr>
        <w:t xml:space="preserve">  </w:t>
      </w:r>
      <w:r w:rsidR="00494E9E" w:rsidRPr="007C7697">
        <w:rPr>
          <w:rFonts w:ascii="Times New Roman" w:hAnsi="Times New Roman" w:cs="Times New Roman"/>
          <w:b/>
          <w:bCs/>
          <w:sz w:val="32"/>
          <w:szCs w:val="32"/>
        </w:rPr>
        <w:t>Расписание занятий по физической культуре и утренней гимнастики</w:t>
      </w:r>
    </w:p>
    <w:tbl>
      <w:tblPr>
        <w:tblpPr w:leftFromText="180" w:rightFromText="180" w:vertAnchor="text" w:horzAnchor="margin" w:tblpX="-318" w:tblpY="82"/>
        <w:tblW w:w="15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2364"/>
        <w:gridCol w:w="294"/>
        <w:gridCol w:w="2320"/>
        <w:gridCol w:w="675"/>
        <w:gridCol w:w="1661"/>
        <w:gridCol w:w="819"/>
        <w:gridCol w:w="1523"/>
        <w:gridCol w:w="1085"/>
        <w:gridCol w:w="2902"/>
      </w:tblGrid>
      <w:tr w:rsidR="007C7697" w:rsidRPr="006C6001" w:rsidTr="005C4BE5">
        <w:trPr>
          <w:trHeight w:val="712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</w:t>
            </w: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младшая группа</w:t>
            </w: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7C7697" w:rsidRPr="006C6001" w:rsidTr="003D493E">
        <w:tc>
          <w:tcPr>
            <w:tcW w:w="1555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Расписание физкультурных занятий</w:t>
            </w:r>
          </w:p>
        </w:tc>
      </w:tr>
      <w:tr w:rsidR="007C7697" w:rsidRPr="006C6001" w:rsidTr="005C4BE5"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AA3689"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9.20-9.30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AA3689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9.00 – 9.15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AA3689"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9.30 – 9.50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AA3689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10.10-10.35                                        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AA3689"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11.40-12.10                               </w:t>
            </w:r>
          </w:p>
        </w:tc>
      </w:tr>
      <w:tr w:rsidR="007C7697" w:rsidRPr="006C6001" w:rsidTr="005C4BE5"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3689" w:rsidRPr="006C6001" w:rsidTr="005C4BE5">
        <w:trPr>
          <w:cantSplit/>
          <w:trHeight w:val="361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89" w:rsidRPr="00BE5A84" w:rsidRDefault="00AA3689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9.20-9.30              </w:t>
            </w: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A3689" w:rsidRPr="00BE5A84" w:rsidRDefault="0058088D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9.00 – 9.15.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AA3689" w:rsidRPr="00BE5A84" w:rsidRDefault="0058088D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11.20-11.40  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A3689" w:rsidRPr="00BE5A84" w:rsidRDefault="0058088D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9.35 – 10.00                                              </w:t>
            </w:r>
          </w:p>
        </w:tc>
        <w:tc>
          <w:tcPr>
            <w:tcW w:w="29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AA3689" w:rsidRPr="00BE5A84" w:rsidRDefault="0058088D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10.20-10.50                                              </w:t>
            </w:r>
          </w:p>
        </w:tc>
      </w:tr>
      <w:tr w:rsidR="007C7697" w:rsidRPr="006C6001" w:rsidTr="005C4BE5"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nil"/>
              <w:left w:val="nil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7697" w:rsidRPr="00BE5A84" w:rsidRDefault="007C7697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93E" w:rsidRPr="006C6001" w:rsidTr="00DA2AC7">
        <w:trPr>
          <w:trHeight w:val="444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388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Физкультурные досуги (по плану инструктора по физическому воспитанию)</w:t>
            </w:r>
          </w:p>
        </w:tc>
      </w:tr>
      <w:tr w:rsidR="003D493E" w:rsidRPr="006C6001" w:rsidTr="005C4BE5">
        <w:trPr>
          <w:trHeight w:val="1103"/>
        </w:trPr>
        <w:tc>
          <w:tcPr>
            <w:tcW w:w="16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15.30 – 15.40</w:t>
            </w:r>
          </w:p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>1 неделя месяца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15.45 – 16.00</w:t>
            </w:r>
          </w:p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>1 неделя месяца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15.40</w:t>
            </w:r>
          </w:p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>2 неделя месяца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15.45</w:t>
            </w:r>
          </w:p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>3 неделя месяца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15.50</w:t>
            </w:r>
          </w:p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>4 неделя месяца</w:t>
            </w:r>
          </w:p>
        </w:tc>
      </w:tr>
      <w:tr w:rsidR="003D493E" w:rsidRPr="006C6001" w:rsidTr="005C4BE5"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9.20-9.30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11.15-11.30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9.30 – 9.50      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10.30 – 10. 55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12.00-12.30</w:t>
            </w:r>
          </w:p>
        </w:tc>
      </w:tr>
      <w:tr w:rsidR="003D493E" w:rsidRPr="006C6001" w:rsidTr="003D493E">
        <w:tc>
          <w:tcPr>
            <w:tcW w:w="1555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График проведения утренней гимнастики</w:t>
            </w:r>
          </w:p>
        </w:tc>
      </w:tr>
      <w:tr w:rsidR="003D493E" w:rsidRPr="006C6001" w:rsidTr="005C4BE5">
        <w:trPr>
          <w:trHeight w:val="553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 - пятница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7.50 – 8.00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8.00 – 8.10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8.10 – 8.20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8.20 – 8.30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8.30 – 8.40</w:t>
            </w:r>
          </w:p>
        </w:tc>
      </w:tr>
      <w:tr w:rsidR="003D493E" w:rsidRPr="006C6001" w:rsidTr="003D493E">
        <w:tc>
          <w:tcPr>
            <w:tcW w:w="1555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Расписание физкультурных занятий на воздухе </w:t>
            </w:r>
          </w:p>
        </w:tc>
      </w:tr>
      <w:tr w:rsidR="003D493E" w:rsidRPr="006C6001" w:rsidTr="003D493E"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</w:t>
            </w:r>
          </w:p>
        </w:tc>
        <w:tc>
          <w:tcPr>
            <w:tcW w:w="138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Пятница</w:t>
            </w:r>
          </w:p>
        </w:tc>
      </w:tr>
      <w:tr w:rsidR="003D493E" w:rsidRPr="006C6001" w:rsidTr="003D493E"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 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1-я младшая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</w:t>
            </w:r>
          </w:p>
        </w:tc>
        <w:tc>
          <w:tcPr>
            <w:tcW w:w="4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</w:t>
            </w:r>
          </w:p>
        </w:tc>
      </w:tr>
      <w:tr w:rsidR="003D493E" w:rsidRPr="006C6001" w:rsidTr="003D493E"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9.20-9.30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11.15-11.30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9.30 – 9.50      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10.30 – 10. 55 </w:t>
            </w:r>
          </w:p>
        </w:tc>
        <w:tc>
          <w:tcPr>
            <w:tcW w:w="4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 – 12.30</w:t>
            </w:r>
          </w:p>
        </w:tc>
      </w:tr>
    </w:tbl>
    <w:p w:rsidR="00494E9E" w:rsidRPr="006C6001" w:rsidRDefault="00494E9E" w:rsidP="00494E9E">
      <w:pPr>
        <w:rPr>
          <w:rFonts w:ascii="Times New Roman" w:hAnsi="Times New Roman" w:cs="Times New Roman"/>
          <w:sz w:val="24"/>
          <w:szCs w:val="24"/>
        </w:rPr>
      </w:pPr>
      <w:r w:rsidRPr="006C6001">
        <w:rPr>
          <w:rFonts w:ascii="Times New Roman" w:hAnsi="Times New Roman" w:cs="Times New Roman"/>
          <w:sz w:val="24"/>
          <w:szCs w:val="24"/>
        </w:rPr>
        <w:t> </w:t>
      </w:r>
    </w:p>
    <w:p w:rsidR="00DB07C8" w:rsidRPr="00BE5A84" w:rsidRDefault="00494E9E" w:rsidP="00BE5A84">
      <w:pPr>
        <w:rPr>
          <w:rFonts w:ascii="Times New Roman" w:hAnsi="Times New Roman" w:cs="Times New Roman"/>
          <w:sz w:val="24"/>
          <w:szCs w:val="24"/>
        </w:rPr>
      </w:pPr>
      <w:r w:rsidRPr="006C6001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D07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494E9E" w:rsidRPr="007C7697" w:rsidRDefault="00494E9E" w:rsidP="007C7697">
      <w:pPr>
        <w:jc w:val="center"/>
        <w:rPr>
          <w:rFonts w:ascii="Times New Roman" w:hAnsi="Times New Roman" w:cs="Times New Roman"/>
          <w:sz w:val="32"/>
          <w:szCs w:val="32"/>
        </w:rPr>
      </w:pPr>
      <w:r w:rsidRPr="007C7697">
        <w:rPr>
          <w:rFonts w:ascii="Times New Roman" w:hAnsi="Times New Roman" w:cs="Times New Roman"/>
          <w:b/>
          <w:bCs/>
          <w:sz w:val="32"/>
          <w:szCs w:val="32"/>
        </w:rPr>
        <w:t>Расписание музыкальной деятельности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737"/>
        <w:gridCol w:w="2410"/>
        <w:gridCol w:w="2410"/>
        <w:gridCol w:w="1984"/>
        <w:gridCol w:w="2268"/>
        <w:gridCol w:w="2268"/>
      </w:tblGrid>
      <w:tr w:rsidR="00AA3689" w:rsidRPr="006C6001" w:rsidTr="00BE5A84">
        <w:trPr>
          <w:trHeight w:val="406"/>
          <w:jc w:val="center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</w:t>
            </w: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3689" w:rsidRPr="00BE5A84" w:rsidRDefault="00AA3689" w:rsidP="00AA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ясли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младшая группа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Подготовительная группа</w:t>
            </w:r>
          </w:p>
        </w:tc>
      </w:tr>
      <w:tr w:rsidR="00AA3689" w:rsidRPr="006C6001" w:rsidTr="00BE5A84">
        <w:trPr>
          <w:trHeight w:val="724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89" w:rsidRPr="00BE5A84" w:rsidRDefault="00AA3689" w:rsidP="00AA36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689" w:rsidRPr="006C6001" w:rsidTr="00BE5A84">
        <w:trPr>
          <w:trHeight w:val="76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 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3689" w:rsidRPr="00BE5A84" w:rsidRDefault="00AA3689" w:rsidP="00AA36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9.20-9.30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781D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 – 9.15                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11.20-11.40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9.35 – 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10.20-10.50</w:t>
            </w:r>
          </w:p>
        </w:tc>
      </w:tr>
      <w:tr w:rsidR="00AA3689" w:rsidRPr="006C6001" w:rsidTr="00BE5A84">
        <w:trPr>
          <w:cantSplit/>
          <w:trHeight w:val="261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689" w:rsidRPr="00BE5A84" w:rsidRDefault="00AA3689" w:rsidP="00580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9.20-9.30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689" w:rsidRPr="00BE5A84" w:rsidRDefault="00AA3689" w:rsidP="00781D42">
            <w:pPr>
              <w:ind w:left="2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689" w:rsidRPr="00BE5A84" w:rsidRDefault="00AA3689" w:rsidP="00781D42">
            <w:pPr>
              <w:ind w:left="2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3689" w:rsidRPr="00BE5A84" w:rsidRDefault="00AA3689" w:rsidP="00781D42">
            <w:pPr>
              <w:ind w:left="2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A3689" w:rsidRPr="00BE5A84" w:rsidRDefault="00AA3689" w:rsidP="00781D42">
            <w:pPr>
              <w:ind w:left="2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93E" w:rsidRPr="006C6001" w:rsidTr="00BE5A84">
        <w:trPr>
          <w:trHeight w:val="429"/>
          <w:jc w:val="center"/>
        </w:trPr>
        <w:tc>
          <w:tcPr>
            <w:tcW w:w="191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93E" w:rsidRPr="00BE5A84" w:rsidRDefault="003D493E" w:rsidP="00494E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D493E" w:rsidRPr="00BE5A84" w:rsidRDefault="003D493E" w:rsidP="00494E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D493E" w:rsidRPr="00BE5A84" w:rsidRDefault="003D493E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30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493E" w:rsidRPr="00BE5A84" w:rsidRDefault="003D493E" w:rsidP="0049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                                            Музыкальные досуги</w:t>
            </w: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 плану музыкального  руководителя)</w:t>
            </w:r>
          </w:p>
        </w:tc>
      </w:tr>
      <w:tr w:rsidR="003D493E" w:rsidRPr="006C6001" w:rsidTr="00BE5A84">
        <w:trPr>
          <w:trHeight w:val="597"/>
          <w:jc w:val="center"/>
        </w:trPr>
        <w:tc>
          <w:tcPr>
            <w:tcW w:w="1915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494E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3E" w:rsidRPr="00BE5A84" w:rsidRDefault="003D493E" w:rsidP="00E772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15.40</w:t>
            </w:r>
          </w:p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3 неделя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3E" w:rsidRPr="00BE5A84" w:rsidRDefault="003D493E" w:rsidP="003D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15.50</w:t>
            </w: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493E" w:rsidRPr="00BE5A84" w:rsidRDefault="003D493E" w:rsidP="003D49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>1 неделя месяца</w:t>
            </w:r>
          </w:p>
        </w:tc>
      </w:tr>
      <w:tr w:rsidR="003D493E" w:rsidRPr="006C6001" w:rsidTr="00BE5A84">
        <w:trPr>
          <w:trHeight w:val="996"/>
          <w:jc w:val="center"/>
        </w:trPr>
        <w:tc>
          <w:tcPr>
            <w:tcW w:w="19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494E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93E" w:rsidRPr="00BE5A84" w:rsidRDefault="003D493E" w:rsidP="00AA36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494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9.20.-9.30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D736D2" w:rsidP="00D73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 –9.20</w:t>
            </w:r>
            <w:r w:rsidR="003D493E"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494E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9.30 - 9.50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494E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>10.10-10.35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93E" w:rsidRPr="00BE5A84" w:rsidRDefault="003D493E" w:rsidP="00E772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10.55-11.25                            </w:t>
            </w:r>
          </w:p>
        </w:tc>
      </w:tr>
      <w:tr w:rsidR="00AA3689" w:rsidRPr="006C6001" w:rsidTr="00BE5A84">
        <w:trPr>
          <w:trHeight w:val="547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689" w:rsidRPr="00BE5A84" w:rsidRDefault="00AA3689" w:rsidP="00AA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9.00-9.10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ED5" w:rsidRPr="00BE5A84" w:rsidRDefault="00C20ED5" w:rsidP="00C2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15.30 – 15.40</w:t>
            </w: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689" w:rsidRPr="00BE5A84" w:rsidRDefault="00C20ED5" w:rsidP="00C20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>2 неделя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ED5" w:rsidRPr="00BE5A84" w:rsidRDefault="00C20ED5" w:rsidP="00C20E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15.45 – 16.0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AA3689" w:rsidRPr="00BE5A84" w:rsidRDefault="00C20ED5" w:rsidP="00C2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2 неделя месяца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ED5" w:rsidRPr="00BE5A84" w:rsidRDefault="00C20ED5" w:rsidP="00C2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15.20 – 15.55</w:t>
            </w: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689" w:rsidRPr="00BE5A84" w:rsidRDefault="00C20ED5" w:rsidP="00C20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sz w:val="28"/>
                <w:szCs w:val="28"/>
              </w:rPr>
              <w:t>4 неделя месяца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689" w:rsidRPr="00BE5A84" w:rsidRDefault="00AA3689" w:rsidP="00494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494E9E" w:rsidRPr="006C6001" w:rsidRDefault="00494E9E" w:rsidP="00494E9E">
      <w:pPr>
        <w:rPr>
          <w:rFonts w:ascii="Times New Roman" w:hAnsi="Times New Roman" w:cs="Times New Roman"/>
          <w:sz w:val="24"/>
          <w:szCs w:val="24"/>
        </w:rPr>
      </w:pPr>
      <w:r w:rsidRPr="006C6001">
        <w:rPr>
          <w:rFonts w:ascii="Times New Roman" w:hAnsi="Times New Roman" w:cs="Times New Roman"/>
          <w:sz w:val="24"/>
          <w:szCs w:val="24"/>
        </w:rPr>
        <w:t> </w:t>
      </w:r>
    </w:p>
    <w:p w:rsidR="00391CC3" w:rsidRPr="006C6001" w:rsidRDefault="00391CC3">
      <w:pPr>
        <w:rPr>
          <w:rFonts w:ascii="Times New Roman" w:hAnsi="Times New Roman" w:cs="Times New Roman"/>
          <w:sz w:val="24"/>
          <w:szCs w:val="24"/>
        </w:rPr>
      </w:pPr>
    </w:p>
    <w:sectPr w:rsidR="00391CC3" w:rsidRPr="006C6001" w:rsidSect="00DB07C8">
      <w:pgSz w:w="16838" w:h="11906" w:orient="landscape"/>
      <w:pgMar w:top="284" w:right="28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14A9"/>
    <w:multiLevelType w:val="hybridMultilevel"/>
    <w:tmpl w:val="8718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57D60"/>
    <w:multiLevelType w:val="hybridMultilevel"/>
    <w:tmpl w:val="BD3C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9E"/>
    <w:rsid w:val="0007093C"/>
    <w:rsid w:val="000930C5"/>
    <w:rsid w:val="000A617A"/>
    <w:rsid w:val="000C293D"/>
    <w:rsid w:val="001A26C6"/>
    <w:rsid w:val="001A4F18"/>
    <w:rsid w:val="001B00EB"/>
    <w:rsid w:val="001E62FE"/>
    <w:rsid w:val="00202CE4"/>
    <w:rsid w:val="00222AF4"/>
    <w:rsid w:val="002813E4"/>
    <w:rsid w:val="002B6C8F"/>
    <w:rsid w:val="00313136"/>
    <w:rsid w:val="003202D5"/>
    <w:rsid w:val="00323942"/>
    <w:rsid w:val="00381BA5"/>
    <w:rsid w:val="00391CC3"/>
    <w:rsid w:val="003B3BB9"/>
    <w:rsid w:val="003C38D7"/>
    <w:rsid w:val="003D0013"/>
    <w:rsid w:val="003D493E"/>
    <w:rsid w:val="003F4134"/>
    <w:rsid w:val="00494E9E"/>
    <w:rsid w:val="004D3BA7"/>
    <w:rsid w:val="00506CD9"/>
    <w:rsid w:val="005565A6"/>
    <w:rsid w:val="0058088D"/>
    <w:rsid w:val="005C4BE5"/>
    <w:rsid w:val="005F7FC9"/>
    <w:rsid w:val="00601EC7"/>
    <w:rsid w:val="0060452D"/>
    <w:rsid w:val="0061049D"/>
    <w:rsid w:val="00621DB9"/>
    <w:rsid w:val="00634368"/>
    <w:rsid w:val="00635966"/>
    <w:rsid w:val="006537CC"/>
    <w:rsid w:val="00660CAD"/>
    <w:rsid w:val="00664FD5"/>
    <w:rsid w:val="00674399"/>
    <w:rsid w:val="00676816"/>
    <w:rsid w:val="006C6001"/>
    <w:rsid w:val="006C6A28"/>
    <w:rsid w:val="00707656"/>
    <w:rsid w:val="00754413"/>
    <w:rsid w:val="00781D42"/>
    <w:rsid w:val="00782037"/>
    <w:rsid w:val="007C35E2"/>
    <w:rsid w:val="007C7697"/>
    <w:rsid w:val="008604D2"/>
    <w:rsid w:val="00864E86"/>
    <w:rsid w:val="008D5182"/>
    <w:rsid w:val="008E50A8"/>
    <w:rsid w:val="0090737D"/>
    <w:rsid w:val="0095099C"/>
    <w:rsid w:val="009B6997"/>
    <w:rsid w:val="00A42A67"/>
    <w:rsid w:val="00AA3689"/>
    <w:rsid w:val="00AC34D1"/>
    <w:rsid w:val="00B15489"/>
    <w:rsid w:val="00BD44D0"/>
    <w:rsid w:val="00BE5A84"/>
    <w:rsid w:val="00C20ED5"/>
    <w:rsid w:val="00CA71A8"/>
    <w:rsid w:val="00CD67BE"/>
    <w:rsid w:val="00CE29DD"/>
    <w:rsid w:val="00CF1CD0"/>
    <w:rsid w:val="00D074FD"/>
    <w:rsid w:val="00D519A5"/>
    <w:rsid w:val="00D736D2"/>
    <w:rsid w:val="00DA2AC7"/>
    <w:rsid w:val="00DA668E"/>
    <w:rsid w:val="00DB07C8"/>
    <w:rsid w:val="00DC2C46"/>
    <w:rsid w:val="00DF2D0E"/>
    <w:rsid w:val="00E2234E"/>
    <w:rsid w:val="00E25372"/>
    <w:rsid w:val="00E500BA"/>
    <w:rsid w:val="00E7729B"/>
    <w:rsid w:val="00EE4902"/>
    <w:rsid w:val="00EE5EDF"/>
    <w:rsid w:val="00F51AE0"/>
    <w:rsid w:val="00F550B2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2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2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3</cp:revision>
  <cp:lastPrinted>2019-09-05T09:13:00Z</cp:lastPrinted>
  <dcterms:created xsi:type="dcterms:W3CDTF">2019-09-24T12:40:00Z</dcterms:created>
  <dcterms:modified xsi:type="dcterms:W3CDTF">2019-09-25T08:38:00Z</dcterms:modified>
</cp:coreProperties>
</file>