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78" w:rsidRPr="00D71BF8" w:rsidRDefault="00735D78" w:rsidP="00735D78">
      <w:pPr>
        <w:jc w:val="center"/>
        <w:rPr>
          <w:b/>
          <w:sz w:val="28"/>
          <w:szCs w:val="28"/>
        </w:rPr>
      </w:pPr>
      <w:r w:rsidRPr="00D71BF8">
        <w:rPr>
          <w:b/>
          <w:sz w:val="28"/>
          <w:szCs w:val="28"/>
        </w:rPr>
        <w:t>МУНИЦИПАЛЬНОЕ БЮДЖЕТНОЕ ДОШКОЛЬНОЕ</w:t>
      </w:r>
    </w:p>
    <w:p w:rsidR="00735D78" w:rsidRPr="00D71BF8" w:rsidRDefault="00735D78" w:rsidP="00735D78">
      <w:pPr>
        <w:jc w:val="center"/>
        <w:rPr>
          <w:b/>
          <w:sz w:val="28"/>
          <w:szCs w:val="28"/>
        </w:rPr>
      </w:pPr>
      <w:r w:rsidRPr="00D71BF8">
        <w:rPr>
          <w:b/>
          <w:sz w:val="28"/>
          <w:szCs w:val="28"/>
        </w:rPr>
        <w:t>ОБРАЗОВАТЕЛЬНОЕ УЧРЕЖДЕНИЕ</w:t>
      </w:r>
    </w:p>
    <w:p w:rsidR="009C5CF7" w:rsidRDefault="00735D78" w:rsidP="00735D78">
      <w:pPr>
        <w:shd w:val="clear" w:color="auto" w:fill="FFFFFF"/>
        <w:jc w:val="center"/>
        <w:rPr>
          <w:b/>
          <w:bCs/>
          <w:sz w:val="24"/>
          <w:szCs w:val="24"/>
        </w:rPr>
      </w:pPr>
      <w:r w:rsidRPr="00D71BF8">
        <w:rPr>
          <w:b/>
          <w:sz w:val="28"/>
          <w:szCs w:val="28"/>
        </w:rPr>
        <w:t>«ДЕТСКИЙ САД «РЯБИНУШКА» СТ.</w:t>
      </w:r>
      <w:r>
        <w:rPr>
          <w:b/>
          <w:sz w:val="28"/>
          <w:szCs w:val="28"/>
        </w:rPr>
        <w:t xml:space="preserve"> </w:t>
      </w:r>
      <w:proofErr w:type="gramStart"/>
      <w:r w:rsidRPr="00D71BF8">
        <w:rPr>
          <w:b/>
          <w:sz w:val="28"/>
          <w:szCs w:val="28"/>
        </w:rPr>
        <w:t>ИСПРАВНОЙ</w:t>
      </w:r>
      <w:proofErr w:type="gramEnd"/>
      <w:r w:rsidRPr="00D71BF8">
        <w:rPr>
          <w:b/>
          <w:sz w:val="28"/>
          <w:szCs w:val="28"/>
        </w:rPr>
        <w:t>»</w:t>
      </w:r>
    </w:p>
    <w:p w:rsidR="00735D78" w:rsidRDefault="00735D78" w:rsidP="00735D78">
      <w:pPr>
        <w:shd w:val="clear" w:color="auto" w:fill="FFFFFF"/>
        <w:rPr>
          <w:b/>
          <w:bCs/>
          <w:sz w:val="24"/>
          <w:szCs w:val="24"/>
        </w:rPr>
      </w:pPr>
    </w:p>
    <w:p w:rsidR="00735D78" w:rsidRDefault="00735D78" w:rsidP="00735D78">
      <w:pPr>
        <w:shd w:val="clear" w:color="auto" w:fill="FFFFFF"/>
        <w:rPr>
          <w:b/>
          <w:bCs/>
          <w:sz w:val="24"/>
          <w:szCs w:val="24"/>
        </w:rPr>
      </w:pPr>
    </w:p>
    <w:p w:rsidR="00735D78" w:rsidRPr="00735D78" w:rsidRDefault="00735D78" w:rsidP="00735D78">
      <w:pPr>
        <w:shd w:val="clear" w:color="auto" w:fill="FFFFFF"/>
        <w:rPr>
          <w:b/>
          <w:bCs/>
          <w:sz w:val="24"/>
          <w:szCs w:val="24"/>
        </w:rPr>
      </w:pPr>
    </w:p>
    <w:tbl>
      <w:tblPr>
        <w:tblW w:w="10281" w:type="dxa"/>
        <w:tblLook w:val="04A0"/>
      </w:tblPr>
      <w:tblGrid>
        <w:gridCol w:w="5140"/>
        <w:gridCol w:w="5141"/>
      </w:tblGrid>
      <w:tr w:rsidR="00C62D03" w:rsidRPr="005C4AC5" w:rsidTr="009D721E">
        <w:tc>
          <w:tcPr>
            <w:tcW w:w="5140" w:type="dxa"/>
            <w:shd w:val="clear" w:color="auto" w:fill="auto"/>
          </w:tcPr>
          <w:p w:rsidR="00C62D03" w:rsidRPr="005C4AC5" w:rsidRDefault="00C62D03" w:rsidP="009A3C6B">
            <w:pPr>
              <w:rPr>
                <w:b/>
                <w:bCs/>
                <w:sz w:val="24"/>
                <w:szCs w:val="24"/>
              </w:rPr>
            </w:pPr>
            <w:r w:rsidRPr="005C4AC5">
              <w:rPr>
                <w:b/>
                <w:bCs/>
                <w:sz w:val="24"/>
                <w:szCs w:val="24"/>
              </w:rPr>
              <w:t xml:space="preserve">СОГЛАСОВАНО     </w:t>
            </w:r>
          </w:p>
          <w:p w:rsidR="00C62D03" w:rsidRDefault="00C62D03" w:rsidP="009A3C6B">
            <w:pPr>
              <w:rPr>
                <w:b/>
                <w:bCs/>
                <w:sz w:val="24"/>
                <w:szCs w:val="24"/>
              </w:rPr>
            </w:pPr>
          </w:p>
          <w:p w:rsidR="00C62D03" w:rsidRPr="005C4AC5" w:rsidRDefault="00C62D03" w:rsidP="009A3C6B">
            <w:pPr>
              <w:rPr>
                <w:b/>
                <w:bCs/>
                <w:sz w:val="24"/>
                <w:szCs w:val="24"/>
              </w:rPr>
            </w:pPr>
            <w:r w:rsidRPr="005C4AC5">
              <w:rPr>
                <w:b/>
                <w:bCs/>
                <w:sz w:val="24"/>
                <w:szCs w:val="24"/>
              </w:rPr>
              <w:t xml:space="preserve">Председатель </w:t>
            </w:r>
            <w:r>
              <w:rPr>
                <w:b/>
                <w:bCs/>
                <w:sz w:val="24"/>
                <w:szCs w:val="24"/>
              </w:rPr>
              <w:t>первичной профсоюзной организации</w:t>
            </w:r>
          </w:p>
          <w:p w:rsidR="00C62D03" w:rsidRPr="005C4AC5" w:rsidRDefault="00C62D03" w:rsidP="009A3C6B">
            <w:pPr>
              <w:rPr>
                <w:b/>
                <w:bCs/>
                <w:sz w:val="24"/>
                <w:szCs w:val="24"/>
              </w:rPr>
            </w:pPr>
            <w:r w:rsidRPr="005C4AC5">
              <w:rPr>
                <w:b/>
                <w:bCs/>
                <w:sz w:val="24"/>
                <w:szCs w:val="24"/>
              </w:rPr>
              <w:t xml:space="preserve">______________ /_____________/   </w:t>
            </w:r>
          </w:p>
          <w:p w:rsidR="00C62D03" w:rsidRPr="005C4AC5" w:rsidRDefault="00C62D03" w:rsidP="009A3C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41" w:type="dxa"/>
            <w:shd w:val="clear" w:color="auto" w:fill="auto"/>
          </w:tcPr>
          <w:p w:rsidR="00C62D03" w:rsidRPr="005C4AC5" w:rsidRDefault="00C62D03" w:rsidP="009A3C6B">
            <w:pPr>
              <w:ind w:firstLine="709"/>
              <w:jc w:val="right"/>
              <w:rPr>
                <w:b/>
                <w:bCs/>
                <w:sz w:val="24"/>
                <w:szCs w:val="24"/>
              </w:rPr>
            </w:pPr>
            <w:r w:rsidRPr="005C4AC5">
              <w:rPr>
                <w:b/>
                <w:bCs/>
                <w:sz w:val="24"/>
                <w:szCs w:val="24"/>
              </w:rPr>
              <w:t>УТВЕРЖДАЮ</w:t>
            </w:r>
          </w:p>
          <w:p w:rsidR="00C62D03" w:rsidRPr="005C4AC5" w:rsidRDefault="00735D78" w:rsidP="009A3C6B">
            <w:pPr>
              <w:ind w:firstLine="7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Заведующая</w:t>
            </w:r>
            <w:r w:rsidR="00C62D03" w:rsidRPr="005C4AC5">
              <w:rPr>
                <w:b/>
                <w:bCs/>
                <w:sz w:val="24"/>
                <w:szCs w:val="24"/>
              </w:rPr>
              <w:t xml:space="preserve"> МДОУ       </w:t>
            </w:r>
          </w:p>
          <w:p w:rsidR="00C62D03" w:rsidRPr="005C4AC5" w:rsidRDefault="00C62D03" w:rsidP="009A3C6B">
            <w:pPr>
              <w:ind w:firstLine="709"/>
              <w:jc w:val="right"/>
              <w:rPr>
                <w:b/>
                <w:bCs/>
                <w:sz w:val="24"/>
                <w:szCs w:val="24"/>
              </w:rPr>
            </w:pPr>
            <w:r w:rsidRPr="005C4AC5">
              <w:rPr>
                <w:b/>
                <w:bCs/>
                <w:sz w:val="24"/>
                <w:szCs w:val="24"/>
              </w:rPr>
              <w:t xml:space="preserve"> «Детский сад </w:t>
            </w:r>
            <w:r w:rsidR="00735D78">
              <w:rPr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="00735D78">
              <w:rPr>
                <w:b/>
                <w:bCs/>
                <w:sz w:val="24"/>
                <w:szCs w:val="24"/>
              </w:rPr>
              <w:t>Рябинушка</w:t>
            </w:r>
            <w:proofErr w:type="spellEnd"/>
            <w:r w:rsidR="00735D78">
              <w:rPr>
                <w:b/>
                <w:bCs/>
                <w:sz w:val="24"/>
                <w:szCs w:val="24"/>
              </w:rPr>
              <w:t>» ст</w:t>
            </w:r>
            <w:proofErr w:type="gramStart"/>
            <w:r w:rsidR="00735D78">
              <w:rPr>
                <w:b/>
                <w:bCs/>
                <w:sz w:val="24"/>
                <w:szCs w:val="24"/>
              </w:rPr>
              <w:t>.И</w:t>
            </w:r>
            <w:proofErr w:type="gramEnd"/>
            <w:r w:rsidR="00735D78">
              <w:rPr>
                <w:b/>
                <w:bCs/>
                <w:sz w:val="24"/>
                <w:szCs w:val="24"/>
              </w:rPr>
              <w:t xml:space="preserve">справной» </w:t>
            </w:r>
          </w:p>
          <w:p w:rsidR="00C62D03" w:rsidRPr="005C4AC5" w:rsidRDefault="00735D78" w:rsidP="009A3C6B">
            <w:pPr>
              <w:ind w:firstLine="7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________ О.В.Пащенко</w:t>
            </w:r>
            <w:r w:rsidR="00C62D03" w:rsidRPr="005C4A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C62D03" w:rsidRPr="005C4AC5" w:rsidRDefault="00735D78" w:rsidP="009A3C6B">
            <w:pPr>
              <w:ind w:firstLine="7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Приказ № _  от « 03 </w:t>
            </w:r>
            <w:r w:rsidR="00C62D03" w:rsidRPr="005C4AC5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>августа 2020г.</w:t>
            </w:r>
            <w:r w:rsidR="00C62D03" w:rsidRPr="005C4AC5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C62D03" w:rsidRPr="005C4AC5" w:rsidRDefault="00C62D03" w:rsidP="009A3C6B">
            <w:pPr>
              <w:ind w:firstLine="709"/>
              <w:jc w:val="right"/>
              <w:rPr>
                <w:bCs/>
                <w:sz w:val="24"/>
                <w:szCs w:val="24"/>
              </w:rPr>
            </w:pPr>
            <w:r w:rsidRPr="005C4AC5">
              <w:rPr>
                <w:bCs/>
                <w:sz w:val="24"/>
                <w:szCs w:val="24"/>
              </w:rPr>
              <w:t xml:space="preserve"> </w:t>
            </w:r>
          </w:p>
          <w:p w:rsidR="00C62D03" w:rsidRPr="005C4AC5" w:rsidRDefault="00C62D03" w:rsidP="009A3C6B">
            <w:pPr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C62D03" w:rsidRDefault="00C62D03" w:rsidP="003C2FA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62D03" w:rsidRDefault="00C62D03" w:rsidP="003C2FA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5CF7" w:rsidRPr="00B93880" w:rsidRDefault="009C5CF7" w:rsidP="003C2FA8">
      <w:pPr>
        <w:shd w:val="clear" w:color="auto" w:fill="FFFFFF"/>
        <w:jc w:val="center"/>
        <w:rPr>
          <w:b/>
          <w:bCs/>
          <w:sz w:val="24"/>
          <w:szCs w:val="24"/>
        </w:rPr>
      </w:pPr>
      <w:r w:rsidRPr="00B93880">
        <w:rPr>
          <w:b/>
          <w:bCs/>
          <w:sz w:val="24"/>
          <w:szCs w:val="24"/>
        </w:rPr>
        <w:t>ПЛАН РАБОТЫ</w:t>
      </w:r>
    </w:p>
    <w:p w:rsidR="009C5CF7" w:rsidRPr="008D39C8" w:rsidRDefault="009C5CF7" w:rsidP="009C5CF7">
      <w:pPr>
        <w:shd w:val="clear" w:color="auto" w:fill="FFFFFF"/>
        <w:jc w:val="center"/>
        <w:rPr>
          <w:b/>
          <w:sz w:val="24"/>
          <w:szCs w:val="24"/>
        </w:rPr>
      </w:pPr>
      <w:r w:rsidRPr="008D39C8">
        <w:rPr>
          <w:b/>
          <w:sz w:val="24"/>
          <w:szCs w:val="24"/>
        </w:rPr>
        <w:t>по охране труда и безопасности жизнедеятельности</w:t>
      </w:r>
    </w:p>
    <w:p w:rsidR="009C5CF7" w:rsidRPr="008D39C8" w:rsidRDefault="009C5CF7" w:rsidP="009C5CF7">
      <w:pPr>
        <w:shd w:val="clear" w:color="auto" w:fill="FFFFFF"/>
        <w:jc w:val="center"/>
        <w:rPr>
          <w:b/>
          <w:sz w:val="24"/>
          <w:szCs w:val="24"/>
        </w:rPr>
      </w:pPr>
      <w:r w:rsidRPr="008D39C8">
        <w:rPr>
          <w:b/>
          <w:sz w:val="24"/>
          <w:szCs w:val="24"/>
        </w:rPr>
        <w:t>М</w:t>
      </w:r>
      <w:r w:rsidR="00735D78">
        <w:rPr>
          <w:b/>
          <w:sz w:val="24"/>
          <w:szCs w:val="24"/>
        </w:rPr>
        <w:t>Б</w:t>
      </w:r>
      <w:r w:rsidRPr="008D39C8">
        <w:rPr>
          <w:b/>
          <w:sz w:val="24"/>
          <w:szCs w:val="24"/>
        </w:rPr>
        <w:t>ДОУ</w:t>
      </w:r>
      <w:r w:rsidR="00D17123">
        <w:rPr>
          <w:b/>
          <w:sz w:val="24"/>
          <w:szCs w:val="24"/>
        </w:rPr>
        <w:t xml:space="preserve"> </w:t>
      </w:r>
      <w:r w:rsidR="00735D78">
        <w:rPr>
          <w:b/>
          <w:sz w:val="24"/>
          <w:szCs w:val="24"/>
        </w:rPr>
        <w:t>«Детский сад «</w:t>
      </w:r>
      <w:proofErr w:type="spellStart"/>
      <w:r w:rsidR="00735D78">
        <w:rPr>
          <w:b/>
          <w:sz w:val="24"/>
          <w:szCs w:val="24"/>
        </w:rPr>
        <w:t>Рябинушка</w:t>
      </w:r>
      <w:proofErr w:type="spellEnd"/>
      <w:r w:rsidR="00C62D03">
        <w:rPr>
          <w:b/>
          <w:sz w:val="24"/>
          <w:szCs w:val="24"/>
        </w:rPr>
        <w:t>»</w:t>
      </w:r>
      <w:r w:rsidR="00735D78">
        <w:rPr>
          <w:b/>
          <w:sz w:val="24"/>
          <w:szCs w:val="24"/>
        </w:rPr>
        <w:t xml:space="preserve"> ст</w:t>
      </w:r>
      <w:proofErr w:type="gramStart"/>
      <w:r w:rsidR="00735D78">
        <w:rPr>
          <w:b/>
          <w:sz w:val="24"/>
          <w:szCs w:val="24"/>
        </w:rPr>
        <w:t>.И</w:t>
      </w:r>
      <w:proofErr w:type="gramEnd"/>
      <w:r w:rsidR="00735D78">
        <w:rPr>
          <w:b/>
          <w:sz w:val="24"/>
          <w:szCs w:val="24"/>
        </w:rPr>
        <w:t>справной»</w:t>
      </w:r>
    </w:p>
    <w:p w:rsidR="009C5CF7" w:rsidRPr="00BF32EE" w:rsidRDefault="009C5CF7" w:rsidP="009C5CF7">
      <w:pPr>
        <w:shd w:val="clear" w:color="auto" w:fill="FFFFFF"/>
        <w:ind w:firstLine="288"/>
        <w:jc w:val="both"/>
        <w:rPr>
          <w:sz w:val="24"/>
          <w:szCs w:val="24"/>
        </w:rPr>
      </w:pPr>
      <w:r w:rsidRPr="00BF32EE">
        <w:rPr>
          <w:b/>
          <w:bCs/>
          <w:sz w:val="24"/>
          <w:szCs w:val="24"/>
        </w:rPr>
        <w:t xml:space="preserve">Цель: </w:t>
      </w:r>
      <w:r w:rsidRPr="00BF32EE">
        <w:rPr>
          <w:sz w:val="24"/>
          <w:szCs w:val="24"/>
        </w:rPr>
        <w:t>создать условия для личной безопасности всех участников образовательного процесса.</w:t>
      </w:r>
    </w:p>
    <w:p w:rsidR="009C5CF7" w:rsidRPr="00BF32EE" w:rsidRDefault="009C5CF7" w:rsidP="009C5CF7">
      <w:pPr>
        <w:shd w:val="clear" w:color="auto" w:fill="FFFFFF"/>
        <w:ind w:firstLine="283"/>
        <w:jc w:val="both"/>
        <w:rPr>
          <w:sz w:val="24"/>
          <w:szCs w:val="24"/>
        </w:rPr>
      </w:pPr>
      <w:r w:rsidRPr="00BF32EE">
        <w:rPr>
          <w:b/>
          <w:bCs/>
          <w:sz w:val="24"/>
          <w:szCs w:val="24"/>
        </w:rPr>
        <w:t xml:space="preserve">Задача: </w:t>
      </w:r>
      <w:r w:rsidRPr="00BF32EE">
        <w:rPr>
          <w:sz w:val="24"/>
          <w:szCs w:val="24"/>
        </w:rPr>
        <w:t>формирование у работников и воспитанников М</w:t>
      </w:r>
      <w:r w:rsidR="00735D78">
        <w:rPr>
          <w:sz w:val="24"/>
          <w:szCs w:val="24"/>
        </w:rPr>
        <w:t>Б</w:t>
      </w:r>
      <w:r w:rsidRPr="00BF32EE">
        <w:rPr>
          <w:sz w:val="24"/>
          <w:szCs w:val="24"/>
        </w:rPr>
        <w:t>ДОУ ответственного отношения к вопр</w:t>
      </w:r>
      <w:r w:rsidR="00581C69">
        <w:rPr>
          <w:sz w:val="24"/>
          <w:szCs w:val="24"/>
        </w:rPr>
        <w:t>осам личной безопасности и безо</w:t>
      </w:r>
      <w:r w:rsidRPr="00BF32EE">
        <w:rPr>
          <w:sz w:val="24"/>
          <w:szCs w:val="24"/>
        </w:rPr>
        <w:t>пасности окружающих.</w:t>
      </w:r>
    </w:p>
    <w:p w:rsidR="009C5CF7" w:rsidRPr="00B93880" w:rsidRDefault="009C5CF7" w:rsidP="009C5CF7">
      <w:pPr>
        <w:rPr>
          <w:sz w:val="22"/>
          <w:szCs w:val="22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41"/>
        <w:gridCol w:w="4732"/>
        <w:gridCol w:w="1353"/>
        <w:gridCol w:w="2203"/>
        <w:gridCol w:w="1515"/>
      </w:tblGrid>
      <w:tr w:rsidR="009C5CF7" w:rsidRPr="00B93880" w:rsidTr="009D721E">
        <w:trPr>
          <w:trHeight w:hRule="exact"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B9388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93880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3880">
              <w:rPr>
                <w:b/>
                <w:bCs/>
                <w:sz w:val="22"/>
                <w:szCs w:val="22"/>
              </w:rPr>
              <w:t>Мероприяти</w:t>
            </w:r>
            <w:r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D721E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Сроки прове</w:t>
            </w:r>
            <w:r w:rsidR="009C5CF7" w:rsidRPr="00B93880">
              <w:rPr>
                <w:b/>
                <w:bCs/>
                <w:sz w:val="22"/>
                <w:szCs w:val="22"/>
              </w:rPr>
              <w:t>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D721E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</w:t>
            </w:r>
            <w:r w:rsidR="009C5CF7" w:rsidRPr="00B93880">
              <w:rPr>
                <w:b/>
                <w:bCs/>
                <w:sz w:val="22"/>
                <w:szCs w:val="22"/>
              </w:rPr>
              <w:t>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5CF7" w:rsidRPr="00B93880" w:rsidRDefault="009D721E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 выпол</w:t>
            </w:r>
            <w:r w:rsidR="009C5CF7" w:rsidRPr="00B93880">
              <w:rPr>
                <w:b/>
                <w:bCs/>
                <w:sz w:val="22"/>
                <w:szCs w:val="22"/>
              </w:rPr>
              <w:t>нении</w:t>
            </w:r>
          </w:p>
        </w:tc>
      </w:tr>
      <w:tr w:rsidR="009C5CF7" w:rsidRPr="00B93880" w:rsidTr="009D721E">
        <w:trPr>
          <w:trHeight w:hRule="exact" w:val="789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5CF7" w:rsidRPr="00BF32EE" w:rsidRDefault="009C5CF7" w:rsidP="00C52B83">
            <w:pPr>
              <w:shd w:val="clear" w:color="auto" w:fill="FFFFFF"/>
              <w:rPr>
                <w:sz w:val="24"/>
                <w:szCs w:val="24"/>
              </w:rPr>
            </w:pPr>
            <w:r w:rsidRPr="00A800C7">
              <w:rPr>
                <w:b/>
                <w:bCs/>
                <w:sz w:val="28"/>
                <w:szCs w:val="28"/>
              </w:rPr>
              <w:t>1.Организационно-технические мероприятия по улучшению и оздоровлению</w:t>
            </w:r>
            <w:r w:rsidR="003C2FA8">
              <w:rPr>
                <w:b/>
                <w:bCs/>
                <w:sz w:val="28"/>
                <w:szCs w:val="28"/>
              </w:rPr>
              <w:t xml:space="preserve"> </w:t>
            </w:r>
            <w:r w:rsidRPr="00A800C7">
              <w:rPr>
                <w:b/>
                <w:bCs/>
                <w:sz w:val="28"/>
                <w:szCs w:val="28"/>
              </w:rPr>
              <w:t>условий труда в ДОУ.</w:t>
            </w:r>
          </w:p>
          <w:p w:rsidR="009C5CF7" w:rsidRPr="00B93880" w:rsidRDefault="009C5CF7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5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388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B0337E" w:rsidP="009D721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приказов, регламентирующих вопросы охраны труда и техники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ind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Заведующий</w:t>
            </w:r>
          </w:p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9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388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Default="00B0337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комиссии по охране труда на приоритетных основах с профсоюзной организацией в соответствии со ст. 218 ТК РФ</w:t>
            </w:r>
          </w:p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B0337E" w:rsidP="00B0337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B0337E" w:rsidP="00B0337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0337E" w:rsidRPr="00B93880" w:rsidTr="009D721E">
        <w:trPr>
          <w:trHeight w:hRule="exact" w:val="12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37E" w:rsidRPr="00B93880" w:rsidRDefault="00B0337E" w:rsidP="00C52B8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37E" w:rsidRDefault="00B0337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испытания:</w:t>
            </w:r>
          </w:p>
          <w:p w:rsidR="00B0337E" w:rsidRDefault="00B0337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оборудования на игровых площадках;</w:t>
            </w:r>
          </w:p>
          <w:p w:rsidR="00B0337E" w:rsidRDefault="00B0337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лестниц стремянок;</w:t>
            </w:r>
          </w:p>
          <w:p w:rsidR="00B0337E" w:rsidRDefault="00B0337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спортивного оборудования (шведская стенка, скамейка и т.д.)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37E" w:rsidRDefault="00B0337E" w:rsidP="00B0337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37E" w:rsidRDefault="00B0337E" w:rsidP="00B0337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337E" w:rsidRPr="00B93880" w:rsidRDefault="00B0337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57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B0337E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Общий технический осмотр здания, территории, кровли, ограждений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AF3284" w:rsidP="00C52B83">
            <w:pPr>
              <w:shd w:val="clear" w:color="auto" w:fill="FFFFFF"/>
              <w:ind w:hanging="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</w:t>
            </w:r>
            <w:r w:rsidR="009C5CF7" w:rsidRPr="00B93880">
              <w:rPr>
                <w:sz w:val="22"/>
                <w:szCs w:val="22"/>
              </w:rPr>
              <w:t>ный</w:t>
            </w:r>
            <w:proofErr w:type="gramEnd"/>
            <w:r w:rsidR="009C5CF7" w:rsidRPr="00B93880">
              <w:rPr>
                <w:sz w:val="22"/>
                <w:szCs w:val="22"/>
              </w:rPr>
              <w:t xml:space="preserve"> по ОТ, комиссия по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9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516911" w:rsidRDefault="00B0337E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 xml:space="preserve">Заключение соглашения </w:t>
            </w:r>
            <w:proofErr w:type="gramStart"/>
            <w:r w:rsidRPr="00B93880">
              <w:rPr>
                <w:sz w:val="22"/>
                <w:szCs w:val="22"/>
              </w:rPr>
              <w:t>по</w:t>
            </w:r>
            <w:proofErr w:type="gramEnd"/>
            <w:r w:rsidR="00AF3284">
              <w:rPr>
                <w:sz w:val="22"/>
                <w:szCs w:val="22"/>
              </w:rPr>
              <w:t xml:space="preserve"> ОТ между администрацией и проф</w:t>
            </w:r>
            <w:bookmarkStart w:id="0" w:name="_GoBack"/>
            <w:bookmarkEnd w:id="0"/>
            <w:r w:rsidRPr="00B93880">
              <w:rPr>
                <w:sz w:val="22"/>
                <w:szCs w:val="22"/>
              </w:rPr>
              <w:t>союзным комитетом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Заве</w:t>
            </w:r>
            <w:r w:rsidR="00C62D03">
              <w:rPr>
                <w:sz w:val="22"/>
                <w:szCs w:val="22"/>
              </w:rPr>
              <w:t>дующий, председатель профсоюзно</w:t>
            </w:r>
            <w:r w:rsidRPr="00B93880">
              <w:rPr>
                <w:sz w:val="22"/>
                <w:szCs w:val="22"/>
              </w:rPr>
              <w:t>го комитета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74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516911" w:rsidRDefault="00B0337E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 xml:space="preserve">Обеспечение работников </w:t>
            </w:r>
            <w:r>
              <w:rPr>
                <w:sz w:val="22"/>
                <w:szCs w:val="22"/>
              </w:rPr>
              <w:t xml:space="preserve">сертифицированными СИЗ, ведение учёта выдачи СИЗ  </w:t>
            </w:r>
            <w:proofErr w:type="spellStart"/>
            <w:r>
              <w:rPr>
                <w:sz w:val="22"/>
                <w:szCs w:val="22"/>
              </w:rPr>
              <w:t>приложениприказу</w:t>
            </w:r>
            <w:proofErr w:type="spellEnd"/>
            <w:r>
              <w:rPr>
                <w:sz w:val="22"/>
                <w:szCs w:val="22"/>
              </w:rPr>
              <w:t xml:space="preserve"> Министерства Здравоохранения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spellStart"/>
            <w:proofErr w:type="gramEnd"/>
            <w:r>
              <w:rPr>
                <w:sz w:val="22"/>
                <w:szCs w:val="22"/>
              </w:rPr>
              <w:t>исоциального</w:t>
            </w:r>
            <w:proofErr w:type="spellEnd"/>
            <w:r>
              <w:rPr>
                <w:sz w:val="22"/>
                <w:szCs w:val="22"/>
              </w:rPr>
              <w:t xml:space="preserve"> развития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C62D03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  <w:r w:rsidR="009C5CF7" w:rsidRPr="00B93880">
              <w:rPr>
                <w:sz w:val="22"/>
                <w:szCs w:val="22"/>
              </w:rPr>
              <w:t xml:space="preserve">ный </w:t>
            </w:r>
            <w:proofErr w:type="gramStart"/>
            <w:r w:rsidR="009C5CF7" w:rsidRPr="00B93880">
              <w:rPr>
                <w:sz w:val="22"/>
                <w:szCs w:val="22"/>
              </w:rPr>
              <w:t>по</w:t>
            </w:r>
            <w:proofErr w:type="gramEnd"/>
            <w:r w:rsidR="009C5CF7" w:rsidRPr="00B93880">
              <w:rPr>
                <w:sz w:val="22"/>
                <w:szCs w:val="22"/>
              </w:rPr>
              <w:t xml:space="preserve"> ОТ</w:t>
            </w:r>
            <w:r w:rsidR="009C5CF7">
              <w:rPr>
                <w:sz w:val="22"/>
                <w:szCs w:val="22"/>
              </w:rPr>
              <w:t>, завхоз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75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516911" w:rsidRDefault="00B0337E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 xml:space="preserve">Проверка соглашения </w:t>
            </w:r>
            <w:proofErr w:type="gramStart"/>
            <w:r w:rsidRPr="00B93880">
              <w:rPr>
                <w:sz w:val="22"/>
                <w:szCs w:val="22"/>
              </w:rPr>
              <w:t>по</w:t>
            </w:r>
            <w:proofErr w:type="gramEnd"/>
            <w:r w:rsidR="00C62D03">
              <w:rPr>
                <w:sz w:val="22"/>
                <w:szCs w:val="22"/>
              </w:rPr>
              <w:t xml:space="preserve"> ОТ между администрацией и проф</w:t>
            </w:r>
            <w:r w:rsidRPr="00B93880">
              <w:rPr>
                <w:sz w:val="22"/>
                <w:szCs w:val="22"/>
              </w:rPr>
              <w:t>союзным комитетом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Август, декабрь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C62D03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по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>, профсоюзный коми</w:t>
            </w:r>
            <w:r w:rsidR="009C5CF7" w:rsidRPr="00B93880">
              <w:rPr>
                <w:sz w:val="22"/>
                <w:szCs w:val="22"/>
              </w:rPr>
              <w:t>тет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7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516911" w:rsidRDefault="00087BFA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087BFA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</w:t>
            </w:r>
            <w:r w:rsidR="009C5CF7" w:rsidRPr="00B93880">
              <w:rPr>
                <w:sz w:val="22"/>
                <w:szCs w:val="22"/>
              </w:rPr>
              <w:t>роверка рабо</w:t>
            </w:r>
            <w:r w:rsidR="00C62D03">
              <w:rPr>
                <w:sz w:val="22"/>
                <w:szCs w:val="22"/>
              </w:rPr>
              <w:t>чих мест с целью контроля за соблюдением работниками пра</w:t>
            </w:r>
            <w:r w:rsidR="009C5CF7" w:rsidRPr="00B93880">
              <w:rPr>
                <w:sz w:val="22"/>
                <w:szCs w:val="22"/>
              </w:rPr>
              <w:t xml:space="preserve">вил техники безопасности, норм </w:t>
            </w:r>
            <w:proofErr w:type="gramStart"/>
            <w:r w:rsidR="009C5CF7" w:rsidRPr="00B93880">
              <w:rPr>
                <w:sz w:val="22"/>
                <w:szCs w:val="22"/>
              </w:rPr>
              <w:t>ОТ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087BFA" w:rsidP="00087BF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 xml:space="preserve">Комиссия </w:t>
            </w:r>
            <w:proofErr w:type="gramStart"/>
            <w:r w:rsidRPr="00B93880">
              <w:rPr>
                <w:sz w:val="22"/>
                <w:szCs w:val="22"/>
              </w:rPr>
              <w:t>по</w:t>
            </w:r>
            <w:proofErr w:type="gramEnd"/>
            <w:r w:rsidRPr="00B93880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12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516911" w:rsidRDefault="00087BFA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B93880">
              <w:rPr>
                <w:sz w:val="22"/>
                <w:szCs w:val="22"/>
              </w:rPr>
              <w:t xml:space="preserve"> территор</w:t>
            </w:r>
            <w:r w:rsidR="00C62D03">
              <w:rPr>
                <w:sz w:val="22"/>
                <w:szCs w:val="22"/>
              </w:rPr>
              <w:t>ии, зда</w:t>
            </w:r>
            <w:r>
              <w:rPr>
                <w:sz w:val="22"/>
                <w:szCs w:val="22"/>
              </w:rPr>
              <w:t xml:space="preserve">ния, помещений  на соответствие нормам и требованиям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 w:rsidRPr="00B93880">
              <w:rPr>
                <w:sz w:val="22"/>
                <w:szCs w:val="22"/>
              </w:rPr>
              <w:t xml:space="preserve"> Своевременное устранение причин, несущих угрозу жизн</w:t>
            </w:r>
            <w:r w:rsidR="00C62D03">
              <w:rPr>
                <w:sz w:val="22"/>
                <w:szCs w:val="22"/>
              </w:rPr>
              <w:t>и и здоровья работников и воспи</w:t>
            </w:r>
            <w:r w:rsidRPr="00B93880">
              <w:rPr>
                <w:sz w:val="22"/>
                <w:szCs w:val="22"/>
              </w:rPr>
              <w:t>танников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087BFA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  <w:r w:rsidR="009C5CF7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 xml:space="preserve">Комиссия </w:t>
            </w:r>
            <w:proofErr w:type="gramStart"/>
            <w:r w:rsidRPr="00B93880">
              <w:rPr>
                <w:sz w:val="22"/>
                <w:szCs w:val="22"/>
              </w:rPr>
              <w:t>по</w:t>
            </w:r>
            <w:proofErr w:type="gramEnd"/>
            <w:r w:rsidRPr="00B93880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5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516911" w:rsidRDefault="00087BFA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087BFA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</w:t>
            </w:r>
            <w:r w:rsidR="009C5CF7" w:rsidRPr="00B93880">
              <w:rPr>
                <w:sz w:val="22"/>
                <w:szCs w:val="22"/>
              </w:rPr>
              <w:t>роверка освещени</w:t>
            </w:r>
            <w:r w:rsidR="00C62D03">
              <w:rPr>
                <w:sz w:val="22"/>
                <w:szCs w:val="22"/>
              </w:rPr>
              <w:t>я и содержание в рабочем состоя</w:t>
            </w:r>
            <w:r w:rsidR="009C5CF7" w:rsidRPr="00B93880">
              <w:rPr>
                <w:sz w:val="22"/>
                <w:szCs w:val="22"/>
              </w:rPr>
              <w:t>нии осветительной арматуры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087BFA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087BFA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 групп, завхоз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C5CF7" w:rsidRPr="00BF32EE" w:rsidRDefault="009C5CF7" w:rsidP="009C5CF7">
      <w:pPr>
        <w:rPr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355"/>
        <w:gridCol w:w="5335"/>
        <w:gridCol w:w="2332"/>
        <w:gridCol w:w="1530"/>
        <w:gridCol w:w="692"/>
      </w:tblGrid>
      <w:tr w:rsidR="009C5CF7" w:rsidRPr="00B93880" w:rsidTr="009D721E">
        <w:trPr>
          <w:trHeight w:hRule="exact" w:val="465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A800C7" w:rsidRDefault="009C5CF7" w:rsidP="00C52B8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800C7">
              <w:rPr>
                <w:b/>
                <w:bCs/>
                <w:sz w:val="28"/>
                <w:szCs w:val="28"/>
              </w:rPr>
              <w:t>Профилактика  пожарной безопасности (ПБ)</w:t>
            </w:r>
          </w:p>
          <w:p w:rsidR="009C5CF7" w:rsidRPr="00B93880" w:rsidRDefault="009C5CF7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val="77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388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087BFA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Издание приказов</w:t>
            </w:r>
            <w:r w:rsidR="00087BFA">
              <w:rPr>
                <w:sz w:val="22"/>
                <w:szCs w:val="22"/>
              </w:rPr>
              <w:t>, регламентирующих вопросы пожарной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735D78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Январь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Заведующий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6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655482" w:rsidRDefault="009C5CF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554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Противопожарный инструктаж с работниками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Default="00A800C7" w:rsidP="00A800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A800C7" w:rsidRPr="00B93880" w:rsidRDefault="00A800C7" w:rsidP="00A800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C62D03" w:rsidP="00C52B83">
            <w:pPr>
              <w:shd w:val="clear" w:color="auto" w:fill="FFFFFF"/>
              <w:ind w:hanging="1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</w:t>
            </w:r>
            <w:r w:rsidR="009C5CF7" w:rsidRPr="00B93880">
              <w:rPr>
                <w:sz w:val="22"/>
                <w:szCs w:val="22"/>
              </w:rPr>
              <w:t>ный за ПБ</w:t>
            </w:r>
            <w:proofErr w:type="gramEnd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90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655482" w:rsidRDefault="009C5CF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554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087BFA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62D03">
              <w:rPr>
                <w:sz w:val="22"/>
                <w:szCs w:val="22"/>
              </w:rPr>
              <w:t>формление на</w:t>
            </w:r>
            <w:r w:rsidR="009C5CF7" w:rsidRPr="00B93880">
              <w:rPr>
                <w:sz w:val="22"/>
                <w:szCs w:val="22"/>
              </w:rPr>
              <w:t>глядной агитации по ПБ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087BFA" w:rsidP="00087BF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C62D03" w:rsidP="00C52B83">
            <w:pPr>
              <w:shd w:val="clear" w:color="auto" w:fill="FFFFFF"/>
              <w:ind w:hanging="1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</w:t>
            </w:r>
            <w:r w:rsidR="009C5CF7" w:rsidRPr="00B93880">
              <w:rPr>
                <w:sz w:val="22"/>
                <w:szCs w:val="22"/>
              </w:rPr>
              <w:t>ный за ПБ</w:t>
            </w:r>
            <w:proofErr w:type="gramEnd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800C7" w:rsidRPr="00A800C7" w:rsidTr="009D721E">
        <w:trPr>
          <w:trHeight w:hRule="exact" w:val="8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A800C7" w:rsidRDefault="009C5CF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800C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A800C7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A800C7">
              <w:rPr>
                <w:sz w:val="22"/>
                <w:szCs w:val="22"/>
              </w:rPr>
              <w:t>Устранение замечани</w:t>
            </w:r>
            <w:r w:rsidR="00C62D03">
              <w:rPr>
                <w:sz w:val="22"/>
                <w:szCs w:val="22"/>
              </w:rPr>
              <w:t>й по предписаниям пожарного над</w:t>
            </w:r>
            <w:r w:rsidRPr="00A800C7">
              <w:rPr>
                <w:sz w:val="22"/>
                <w:szCs w:val="22"/>
              </w:rPr>
              <w:t>зора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A800C7" w:rsidRDefault="00C62D03" w:rsidP="00C52B83">
            <w:pPr>
              <w:shd w:val="clear" w:color="auto" w:fill="FFFFFF"/>
              <w:ind w:hanging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</w:t>
            </w:r>
            <w:r w:rsidR="009C5CF7" w:rsidRPr="00A800C7">
              <w:rPr>
                <w:sz w:val="22"/>
                <w:szCs w:val="22"/>
              </w:rPr>
              <w:t>да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A800C7" w:rsidRDefault="00C62D03" w:rsidP="00C52B83">
            <w:pPr>
              <w:shd w:val="clear" w:color="auto" w:fill="FFFFFF"/>
              <w:ind w:hanging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 ответствен</w:t>
            </w:r>
            <w:r w:rsidR="009C5CF7" w:rsidRPr="00A800C7">
              <w:rPr>
                <w:sz w:val="22"/>
                <w:szCs w:val="22"/>
              </w:rPr>
              <w:t>ный за ПБ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A800C7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10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655482" w:rsidRDefault="009C5CF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554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Про</w:t>
            </w:r>
            <w:r w:rsidR="00087BFA">
              <w:rPr>
                <w:sz w:val="22"/>
                <w:szCs w:val="22"/>
              </w:rPr>
              <w:t>ведение измерений сопротивления изоляции силовой и осветительной электропроводки, электрооборудования пищеблока</w:t>
            </w:r>
            <w:r w:rsidR="009B57C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B57C7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C5CF7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По договору</w:t>
            </w:r>
            <w:r w:rsidR="009B57C7">
              <w:rPr>
                <w:sz w:val="22"/>
                <w:szCs w:val="22"/>
              </w:rPr>
              <w:t xml:space="preserve"> со спец. организацией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5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655482" w:rsidRDefault="009C5CF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554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 xml:space="preserve">Проверка работоспособности огнетушителей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C62D03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</w:t>
            </w:r>
            <w:r w:rsidR="009C5CF7" w:rsidRPr="00B93880">
              <w:rPr>
                <w:sz w:val="22"/>
                <w:szCs w:val="22"/>
              </w:rPr>
              <w:t>ный за ПБ</w:t>
            </w:r>
            <w:proofErr w:type="gramEnd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84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655482" w:rsidRDefault="009C5CF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C62D03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соблюдением пра</w:t>
            </w:r>
            <w:r w:rsidR="009D721E">
              <w:rPr>
                <w:sz w:val="22"/>
                <w:szCs w:val="22"/>
              </w:rPr>
              <w:t>вил ПБ на рабочем месте, про</w:t>
            </w:r>
            <w:r w:rsidR="009C5CF7" w:rsidRPr="00B93880">
              <w:rPr>
                <w:sz w:val="22"/>
                <w:szCs w:val="22"/>
              </w:rPr>
              <w:t>тивопожарного режима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C62D03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</w:t>
            </w:r>
            <w:r w:rsidR="009C5CF7" w:rsidRPr="00B93880">
              <w:rPr>
                <w:sz w:val="22"/>
                <w:szCs w:val="22"/>
              </w:rPr>
              <w:t>янно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C62D03" w:rsidP="00C52B83">
            <w:pPr>
              <w:shd w:val="clear" w:color="auto" w:fill="FFFFFF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 ответствен</w:t>
            </w:r>
            <w:r w:rsidR="009C5CF7" w:rsidRPr="00B93880">
              <w:rPr>
                <w:sz w:val="22"/>
                <w:szCs w:val="22"/>
              </w:rPr>
              <w:t>ный за ПБ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8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655482" w:rsidRDefault="009C5CF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 xml:space="preserve">Соблюдение правил </w:t>
            </w:r>
            <w:r w:rsidR="009D721E">
              <w:rPr>
                <w:sz w:val="22"/>
                <w:szCs w:val="22"/>
              </w:rPr>
              <w:t>ПБ при проведении массовых меро</w:t>
            </w:r>
            <w:r w:rsidRPr="00B93880">
              <w:rPr>
                <w:sz w:val="22"/>
                <w:szCs w:val="22"/>
              </w:rPr>
              <w:t>приятий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D721E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</w:t>
            </w:r>
            <w:r w:rsidR="009C5CF7" w:rsidRPr="00B93880">
              <w:rPr>
                <w:sz w:val="22"/>
                <w:szCs w:val="22"/>
              </w:rPr>
              <w:t>янно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62D0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Заведующий, ответственный за ПБ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10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655482" w:rsidRDefault="009C5CF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Изучение с воспитанниками правил</w:t>
            </w:r>
            <w:r>
              <w:rPr>
                <w:sz w:val="22"/>
                <w:szCs w:val="22"/>
              </w:rPr>
              <w:t>П</w:t>
            </w:r>
            <w:r w:rsidRPr="00B93880">
              <w:rPr>
                <w:sz w:val="22"/>
                <w:szCs w:val="22"/>
              </w:rPr>
              <w:t>ПБ</w:t>
            </w:r>
            <w:r>
              <w:rPr>
                <w:sz w:val="22"/>
                <w:szCs w:val="22"/>
              </w:rPr>
              <w:t>; организация проведения мероприятий с детьми и их родителями по ПБ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A800C7" w:rsidP="00A800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планом </w:t>
            </w:r>
            <w:proofErr w:type="spellStart"/>
            <w:r>
              <w:rPr>
                <w:sz w:val="22"/>
                <w:szCs w:val="22"/>
              </w:rPr>
              <w:t>восп</w:t>
            </w:r>
            <w:proofErr w:type="spellEnd"/>
            <w:r>
              <w:rPr>
                <w:sz w:val="22"/>
                <w:szCs w:val="22"/>
              </w:rPr>
              <w:t>. – образ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аботы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62D03">
              <w:rPr>
                <w:sz w:val="22"/>
                <w:szCs w:val="22"/>
              </w:rPr>
              <w:t>ос</w:t>
            </w:r>
            <w:r w:rsidRPr="00B93880">
              <w:rPr>
                <w:sz w:val="22"/>
                <w:szCs w:val="22"/>
              </w:rPr>
              <w:t>питатели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8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655482" w:rsidRDefault="009C5CF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B57C7" w:rsidP="009B57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учебной тренировки на случай возникновения пожара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Default="00A800C7" w:rsidP="009B57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A800C7" w:rsidRPr="00B93880" w:rsidRDefault="00A800C7" w:rsidP="009B57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B57C7" w:rsidP="00C52B83">
            <w:pPr>
              <w:shd w:val="clear" w:color="auto" w:fill="FFFFFF"/>
              <w:ind w:hanging="1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 за</w:t>
            </w:r>
            <w:r w:rsidR="009C5CF7">
              <w:rPr>
                <w:sz w:val="22"/>
                <w:szCs w:val="22"/>
              </w:rPr>
              <w:t xml:space="preserve"> ПБ</w:t>
            </w:r>
            <w:proofErr w:type="gramEnd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5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655482" w:rsidRDefault="009C5CF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B57C7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Визуальный осмотр пожарных лестниц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B57C7" w:rsidP="009B57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- май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B57C7" w:rsidP="009B57C7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 за</w:t>
            </w:r>
            <w:r w:rsidR="009C5CF7">
              <w:rPr>
                <w:sz w:val="22"/>
                <w:szCs w:val="22"/>
              </w:rPr>
              <w:t xml:space="preserve"> ПБ </w:t>
            </w:r>
            <w:proofErr w:type="gramEnd"/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B57C7" w:rsidRPr="00B93880" w:rsidTr="009D721E">
        <w:trPr>
          <w:trHeight w:hRule="exact" w:val="8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7C7" w:rsidRDefault="009B57C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7C7" w:rsidRDefault="009B57C7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и проверка на работоспособность пожарных кранов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7C7" w:rsidRDefault="009B57C7" w:rsidP="009B57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октябрь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7C7" w:rsidRDefault="009B57C7" w:rsidP="009B57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Завхоз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7C7" w:rsidRPr="00B93880" w:rsidRDefault="009B57C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A800C7" w:rsidRDefault="00A800C7" w:rsidP="009C5CF7">
      <w:pPr>
        <w:rPr>
          <w:b/>
          <w:bCs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245"/>
        <w:gridCol w:w="6285"/>
        <w:gridCol w:w="1540"/>
        <w:gridCol w:w="2088"/>
        <w:gridCol w:w="86"/>
      </w:tblGrid>
      <w:tr w:rsidR="009C5CF7" w:rsidRPr="00B93880" w:rsidTr="009D721E">
        <w:trPr>
          <w:trHeight w:hRule="exact" w:val="355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A800C7" w:rsidRDefault="009C5CF7" w:rsidP="00C62D0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800C7">
              <w:rPr>
                <w:b/>
                <w:bCs/>
                <w:sz w:val="28"/>
                <w:szCs w:val="28"/>
              </w:rPr>
              <w:t>Профилактика дорожно-транспортного травматизма</w:t>
            </w:r>
          </w:p>
          <w:p w:rsidR="009C5CF7" w:rsidRPr="00B93880" w:rsidRDefault="009C5CF7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1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7E08A5" w:rsidRDefault="009B57C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 xml:space="preserve">Тематические занятия, беседы, </w:t>
            </w:r>
            <w:r>
              <w:rPr>
                <w:sz w:val="22"/>
                <w:szCs w:val="22"/>
              </w:rPr>
              <w:t xml:space="preserve">познавательно-развлекательные мероприятия  с воспитанниками и их родителями </w:t>
            </w:r>
            <w:r w:rsidRPr="00B93880">
              <w:rPr>
                <w:sz w:val="22"/>
                <w:szCs w:val="22"/>
              </w:rPr>
              <w:t>по правилам без</w:t>
            </w:r>
            <w:r w:rsidR="009D721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пасности дорожного движения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B57C7" w:rsidP="009B57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плану воспитателя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</w:t>
            </w:r>
            <w:r w:rsidR="00C62D03">
              <w:rPr>
                <w:sz w:val="22"/>
                <w:szCs w:val="22"/>
              </w:rPr>
              <w:t>ос</w:t>
            </w:r>
            <w:r w:rsidRPr="00B93880">
              <w:rPr>
                <w:sz w:val="22"/>
                <w:szCs w:val="22"/>
              </w:rPr>
              <w:t>питатели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7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7E08A5" w:rsidRDefault="009B57C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Выставка детских рисунко</w:t>
            </w:r>
            <w:r w:rsidR="009D721E">
              <w:rPr>
                <w:sz w:val="22"/>
                <w:szCs w:val="22"/>
              </w:rPr>
              <w:t>в по безопасности дорожного дви</w:t>
            </w:r>
            <w:r w:rsidRPr="00B93880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D721E" w:rsidP="00C52B83">
            <w:pPr>
              <w:shd w:val="clear" w:color="auto" w:fill="FFFFFF"/>
              <w:ind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</w:t>
            </w:r>
            <w:r w:rsidR="009C5CF7" w:rsidRPr="00B93880">
              <w:rPr>
                <w:sz w:val="22"/>
                <w:szCs w:val="22"/>
              </w:rPr>
              <w:t>тябрь, апрель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93880">
              <w:rPr>
                <w:sz w:val="22"/>
                <w:szCs w:val="22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9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7E08A5" w:rsidRDefault="009B57C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уголка по безопас</w:t>
            </w:r>
            <w:r w:rsidR="009C5CF7" w:rsidRPr="00B93880">
              <w:rPr>
                <w:sz w:val="22"/>
                <w:szCs w:val="22"/>
              </w:rPr>
              <w:t>ности дорожного движения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B57C7" w:rsidP="009B57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C62D03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 групп старшего возрас</w:t>
            </w:r>
            <w:r w:rsidR="009C5CF7" w:rsidRPr="00B93880">
              <w:rPr>
                <w:sz w:val="22"/>
                <w:szCs w:val="22"/>
              </w:rPr>
              <w:t>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93880" w:rsidTr="009D721E">
        <w:trPr>
          <w:trHeight w:hRule="exact" w:val="9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7E08A5" w:rsidRDefault="009B57C7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мультфильмов по ПДД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B57C7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93880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C5CF7" w:rsidRPr="00BF32EE" w:rsidRDefault="009C5CF7" w:rsidP="009C5CF7">
      <w:pPr>
        <w:rPr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194"/>
        <w:gridCol w:w="5396"/>
        <w:gridCol w:w="1926"/>
        <w:gridCol w:w="1801"/>
        <w:gridCol w:w="927"/>
      </w:tblGrid>
      <w:tr w:rsidR="009C5CF7" w:rsidRPr="00A800C7" w:rsidTr="009D721E">
        <w:trPr>
          <w:trHeight w:hRule="exact" w:val="761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A800C7" w:rsidRDefault="009C5CF7" w:rsidP="00C52B83">
            <w:pPr>
              <w:shd w:val="clear" w:color="auto" w:fill="FFFFFF"/>
              <w:ind w:firstLine="163"/>
              <w:jc w:val="center"/>
              <w:rPr>
                <w:sz w:val="28"/>
                <w:szCs w:val="28"/>
              </w:rPr>
            </w:pPr>
            <w:r w:rsidRPr="00A800C7">
              <w:rPr>
                <w:b/>
                <w:bCs/>
                <w:sz w:val="28"/>
                <w:szCs w:val="28"/>
              </w:rPr>
              <w:t>Обучение работников безопасным приемам работы и соблюдению правил безопасности на рабочем месте</w:t>
            </w:r>
          </w:p>
          <w:p w:rsidR="009C5CF7" w:rsidRPr="00A800C7" w:rsidRDefault="009C5CF7" w:rsidP="00C52B83">
            <w:pPr>
              <w:rPr>
                <w:sz w:val="28"/>
                <w:szCs w:val="28"/>
              </w:rPr>
            </w:pPr>
          </w:p>
          <w:p w:rsidR="009C5CF7" w:rsidRPr="00A800C7" w:rsidRDefault="009C5CF7" w:rsidP="00C52B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C5CF7" w:rsidRPr="00B250DA" w:rsidTr="009D721E">
        <w:trPr>
          <w:trHeight w:hRule="exact" w:val="79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7E08A5" w:rsidRDefault="00EE31EB" w:rsidP="00C52B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B250DA">
              <w:rPr>
                <w:sz w:val="22"/>
                <w:szCs w:val="22"/>
              </w:rPr>
              <w:t>Провести</w:t>
            </w:r>
            <w:r w:rsidR="009B57C7">
              <w:rPr>
                <w:sz w:val="22"/>
                <w:szCs w:val="22"/>
              </w:rPr>
              <w:t xml:space="preserve"> обучение и </w:t>
            </w:r>
            <w:r w:rsidR="009D721E">
              <w:rPr>
                <w:sz w:val="22"/>
                <w:szCs w:val="22"/>
              </w:rPr>
              <w:t xml:space="preserve"> проверку знаний ра</w:t>
            </w:r>
            <w:r w:rsidRPr="00B250DA">
              <w:rPr>
                <w:sz w:val="22"/>
                <w:szCs w:val="22"/>
              </w:rPr>
              <w:t>ботников</w:t>
            </w:r>
            <w:r w:rsidR="009B57C7">
              <w:rPr>
                <w:sz w:val="22"/>
                <w:szCs w:val="22"/>
              </w:rPr>
              <w:t xml:space="preserve"> по ОТ и ПБ</w:t>
            </w:r>
            <w:proofErr w:type="gram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EE31EB" w:rsidP="00735D7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C5CF7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C62D03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</w:t>
            </w:r>
            <w:r w:rsidR="009C5CF7" w:rsidRPr="00B250DA">
              <w:rPr>
                <w:sz w:val="22"/>
                <w:szCs w:val="22"/>
              </w:rPr>
              <w:t xml:space="preserve">миссия </w:t>
            </w:r>
            <w:proofErr w:type="gramStart"/>
            <w:r w:rsidR="009C5CF7" w:rsidRPr="00B250DA">
              <w:rPr>
                <w:sz w:val="22"/>
                <w:szCs w:val="22"/>
              </w:rPr>
              <w:t>по</w:t>
            </w:r>
            <w:proofErr w:type="gramEnd"/>
            <w:r w:rsidR="009C5CF7" w:rsidRPr="00B250DA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250DA" w:rsidTr="009D721E">
        <w:trPr>
          <w:trHeight w:hRule="exact" w:val="9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EE31EB" w:rsidRDefault="00EE31EB" w:rsidP="00EE31E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E31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C62D03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Учеба с работниками по пра</w:t>
            </w:r>
            <w:r w:rsidR="009C5CF7" w:rsidRPr="00B250DA">
              <w:rPr>
                <w:sz w:val="22"/>
                <w:szCs w:val="22"/>
              </w:rPr>
              <w:t>вильной эксплуатации средств пожаротушения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Март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C62D03" w:rsidP="00C52B83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</w:t>
            </w:r>
            <w:r w:rsidR="009C5CF7" w:rsidRPr="00B250DA">
              <w:rPr>
                <w:sz w:val="22"/>
                <w:szCs w:val="22"/>
              </w:rPr>
              <w:t>ный за ПБ</w:t>
            </w:r>
            <w:proofErr w:type="gramEnd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250DA" w:rsidTr="009D721E">
        <w:trPr>
          <w:trHeight w:hRule="exact" w:val="1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EE31EB" w:rsidRDefault="00EE31EB" w:rsidP="00EE31E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E31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Учёба, п</w:t>
            </w:r>
            <w:r w:rsidRPr="00B250DA">
              <w:rPr>
                <w:sz w:val="22"/>
                <w:szCs w:val="22"/>
              </w:rPr>
              <w:t>рактические занятия с работ</w:t>
            </w:r>
            <w:r w:rsidRPr="00B250DA">
              <w:rPr>
                <w:sz w:val="22"/>
                <w:szCs w:val="22"/>
              </w:rPr>
              <w:softHyphen/>
              <w:t>никами: «Оказание первой ме</w:t>
            </w:r>
            <w:r w:rsidRPr="00B250DA">
              <w:rPr>
                <w:sz w:val="22"/>
                <w:szCs w:val="22"/>
              </w:rPr>
              <w:softHyphen/>
              <w:t>дицинской помощи»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C62D03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</w:t>
            </w:r>
            <w:r w:rsidR="009C5CF7" w:rsidRPr="00B250DA">
              <w:rPr>
                <w:sz w:val="22"/>
                <w:szCs w:val="22"/>
              </w:rPr>
              <w:t>тябрь, май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123361" w:rsidRDefault="009C5CF7" w:rsidP="00C52B83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C5CF7" w:rsidRPr="00B250DA" w:rsidRDefault="00735D78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C5CF7" w:rsidRPr="00B250DA">
              <w:rPr>
                <w:sz w:val="22"/>
                <w:szCs w:val="22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сестра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250DA" w:rsidTr="009D721E">
        <w:trPr>
          <w:trHeight w:hRule="exact" w:val="13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EE31EB" w:rsidRDefault="00EE31EB" w:rsidP="00EE31E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E31E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Инструктажи:</w:t>
            </w:r>
          </w:p>
          <w:p w:rsidR="009C5CF7" w:rsidRPr="00B250DA" w:rsidRDefault="009C5CF7" w:rsidP="00C52B83">
            <w:pPr>
              <w:shd w:val="clear" w:color="auto" w:fill="FFFFFF"/>
              <w:tabs>
                <w:tab w:val="left" w:pos="312"/>
              </w:tabs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—</w:t>
            </w:r>
            <w:r w:rsidRPr="00B250DA">
              <w:rPr>
                <w:sz w:val="22"/>
                <w:szCs w:val="22"/>
              </w:rPr>
              <w:tab/>
              <w:t>вводный, первичный;</w:t>
            </w:r>
          </w:p>
          <w:p w:rsidR="009C5CF7" w:rsidRPr="00B250DA" w:rsidRDefault="009C5CF7" w:rsidP="00C52B83">
            <w:pPr>
              <w:shd w:val="clear" w:color="auto" w:fill="FFFFFF"/>
              <w:tabs>
                <w:tab w:val="left" w:pos="312"/>
              </w:tabs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—</w:t>
            </w:r>
            <w:r w:rsidRPr="00B250DA">
              <w:rPr>
                <w:sz w:val="22"/>
                <w:szCs w:val="22"/>
              </w:rPr>
              <w:tab/>
              <w:t>плановый;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C62D03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приеме на рабо</w:t>
            </w:r>
            <w:r w:rsidR="009C5CF7" w:rsidRPr="00B250DA">
              <w:rPr>
                <w:sz w:val="22"/>
                <w:szCs w:val="22"/>
              </w:rPr>
              <w:t>ту.</w:t>
            </w:r>
          </w:p>
          <w:p w:rsidR="009C5CF7" w:rsidRPr="00B250DA" w:rsidRDefault="009C5CF7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Один раз в шесть месяцев.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Ответствен</w:t>
            </w:r>
            <w:r w:rsidRPr="00B250DA">
              <w:rPr>
                <w:sz w:val="22"/>
                <w:szCs w:val="22"/>
              </w:rPr>
              <w:softHyphen/>
              <w:t>ный по ОТ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250DA" w:rsidTr="009D721E">
        <w:trPr>
          <w:trHeight w:hRule="exact" w:val="9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EE31EB" w:rsidRDefault="00EE31EB" w:rsidP="00EE31E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E31E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tabs>
                <w:tab w:val="left" w:pos="336"/>
              </w:tabs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—</w:t>
            </w:r>
            <w:r w:rsidRPr="00B250DA">
              <w:rPr>
                <w:sz w:val="22"/>
                <w:szCs w:val="22"/>
              </w:rPr>
              <w:tab/>
              <w:t>внеочередной;</w:t>
            </w:r>
          </w:p>
          <w:p w:rsidR="009C5CF7" w:rsidRPr="00B250DA" w:rsidRDefault="009C5CF7" w:rsidP="00C52B83">
            <w:pPr>
              <w:shd w:val="clear" w:color="auto" w:fill="FFFFFF"/>
              <w:tabs>
                <w:tab w:val="left" w:pos="336"/>
              </w:tabs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—</w:t>
            </w:r>
            <w:r w:rsidRPr="00B250DA">
              <w:rPr>
                <w:sz w:val="22"/>
                <w:szCs w:val="22"/>
              </w:rPr>
              <w:tab/>
              <w:t>целевой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C62D03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приказу. При пе</w:t>
            </w:r>
            <w:r w:rsidR="009C5CF7" w:rsidRPr="00B250DA">
              <w:rPr>
                <w:sz w:val="22"/>
                <w:szCs w:val="22"/>
              </w:rPr>
              <w:t>реводе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C62D03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  <w:r w:rsidR="009C5CF7" w:rsidRPr="00B250DA">
              <w:rPr>
                <w:sz w:val="22"/>
                <w:szCs w:val="22"/>
              </w:rPr>
              <w:t>ный по ОТ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CF7" w:rsidRPr="00B250DA" w:rsidTr="009D721E">
        <w:trPr>
          <w:trHeight w:hRule="exact" w:val="9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EE31EB" w:rsidRDefault="00EE31EB" w:rsidP="00EE31E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E31E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tabs>
                <w:tab w:val="left" w:pos="3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Обучить специалистов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районному графику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F7" w:rsidRPr="00B250DA" w:rsidRDefault="009C5CF7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C5CF7" w:rsidRPr="00BF32EE" w:rsidRDefault="009C5CF7" w:rsidP="009C5CF7">
      <w:pPr>
        <w:shd w:val="clear" w:color="auto" w:fill="FFFFFF"/>
        <w:rPr>
          <w:sz w:val="24"/>
          <w:szCs w:val="24"/>
        </w:rPr>
      </w:pPr>
      <w:r w:rsidRPr="00BF32EE">
        <w:rPr>
          <w:sz w:val="24"/>
          <w:szCs w:val="24"/>
        </w:rPr>
        <w:t>План составил</w:t>
      </w:r>
      <w:r>
        <w:rPr>
          <w:sz w:val="24"/>
          <w:szCs w:val="24"/>
        </w:rPr>
        <w:t>:</w:t>
      </w:r>
    </w:p>
    <w:p w:rsidR="009C5CF7" w:rsidRDefault="00735D78" w:rsidP="00C62D03">
      <w:pPr>
        <w:shd w:val="clear" w:color="auto" w:fill="FFFFFF"/>
        <w:tabs>
          <w:tab w:val="left" w:pos="4968"/>
        </w:tabs>
        <w:rPr>
          <w:b/>
          <w:bCs/>
          <w:sz w:val="24"/>
          <w:szCs w:val="24"/>
        </w:rPr>
      </w:pPr>
      <w:proofErr w:type="gramStart"/>
      <w:r w:rsidRPr="00BF32EE">
        <w:rPr>
          <w:sz w:val="24"/>
          <w:szCs w:val="24"/>
        </w:rPr>
        <w:t>О</w:t>
      </w:r>
      <w:r w:rsidR="009C5CF7" w:rsidRPr="00BF32EE">
        <w:rPr>
          <w:sz w:val="24"/>
          <w:szCs w:val="24"/>
        </w:rPr>
        <w:t>тветствен</w:t>
      </w:r>
      <w:r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 </w:t>
      </w:r>
      <w:r w:rsidR="009C5CF7">
        <w:rPr>
          <w:sz w:val="24"/>
          <w:szCs w:val="24"/>
        </w:rPr>
        <w:t xml:space="preserve"> по охране труда</w:t>
      </w:r>
      <w:r w:rsidR="009C5CF7">
        <w:rPr>
          <w:sz w:val="24"/>
          <w:szCs w:val="24"/>
        </w:rPr>
        <w:tab/>
      </w:r>
      <w:r w:rsidR="00C62D03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</w:t>
      </w:r>
    </w:p>
    <w:p w:rsidR="009C5CF7" w:rsidRDefault="009C5CF7" w:rsidP="009C5CF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5CF7" w:rsidRDefault="009C5CF7" w:rsidP="009C5CF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5CF7" w:rsidRDefault="009C5CF7" w:rsidP="009C5CF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5CF7" w:rsidRDefault="009C5CF7" w:rsidP="009C5CF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5CF7" w:rsidRDefault="009C5CF7" w:rsidP="009C5CF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5CF7" w:rsidRDefault="009C5CF7" w:rsidP="009C5CF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5CF7" w:rsidRDefault="009C5CF7" w:rsidP="009C5CF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5CF7" w:rsidRDefault="009C5CF7" w:rsidP="009C5CF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5CF7" w:rsidRDefault="009C5CF7" w:rsidP="009C5CF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5CF7" w:rsidRDefault="009C5CF7" w:rsidP="009C5CF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C62D03" w:rsidRDefault="00C62D03">
      <w:pPr>
        <w:widowControl/>
        <w:autoSpaceDE/>
        <w:autoSpaceDN/>
        <w:adjustRightInd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9C5CF7" w:rsidRPr="00BF32EE" w:rsidRDefault="009C5CF7" w:rsidP="00B1227C">
      <w:pPr>
        <w:shd w:val="clear" w:color="auto" w:fill="FFFFFF"/>
        <w:jc w:val="center"/>
        <w:rPr>
          <w:sz w:val="24"/>
          <w:szCs w:val="24"/>
        </w:rPr>
      </w:pPr>
      <w:r w:rsidRPr="00BF32EE">
        <w:rPr>
          <w:b/>
          <w:bCs/>
          <w:sz w:val="24"/>
          <w:szCs w:val="24"/>
        </w:rPr>
        <w:lastRenderedPageBreak/>
        <w:t>ПЕРСПЕКТИВНО-КАЛЕНДАРНЫЙ ПЛАН</w:t>
      </w:r>
    </w:p>
    <w:p w:rsidR="009C5CF7" w:rsidRPr="00BF32EE" w:rsidRDefault="009C5CF7" w:rsidP="00B1227C">
      <w:pPr>
        <w:shd w:val="clear" w:color="auto" w:fill="FFFFFF"/>
        <w:jc w:val="center"/>
        <w:rPr>
          <w:sz w:val="24"/>
          <w:szCs w:val="24"/>
        </w:rPr>
      </w:pPr>
      <w:r w:rsidRPr="00BF32EE">
        <w:rPr>
          <w:b/>
          <w:bCs/>
          <w:sz w:val="24"/>
          <w:szCs w:val="24"/>
        </w:rPr>
        <w:t>работы по охране труда</w:t>
      </w:r>
    </w:p>
    <w:p w:rsidR="009C5CF7" w:rsidRPr="00BF32EE" w:rsidRDefault="00B1227C" w:rsidP="00C62D03">
      <w:pPr>
        <w:shd w:val="clear" w:color="auto" w:fill="FFFFFF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r w:rsidR="00C62D03">
        <w:rPr>
          <w:b/>
          <w:bCs/>
          <w:sz w:val="24"/>
          <w:szCs w:val="24"/>
        </w:rPr>
        <w:t>М</w:t>
      </w:r>
      <w:r w:rsidR="00735D78">
        <w:rPr>
          <w:b/>
          <w:bCs/>
          <w:sz w:val="24"/>
          <w:szCs w:val="24"/>
        </w:rPr>
        <w:t>Б</w:t>
      </w:r>
      <w:r w:rsidR="00C62D03">
        <w:rPr>
          <w:b/>
          <w:bCs/>
          <w:sz w:val="24"/>
          <w:szCs w:val="24"/>
        </w:rPr>
        <w:t xml:space="preserve">ДОУ «Детский сад </w:t>
      </w:r>
      <w:r w:rsidR="00735D78">
        <w:rPr>
          <w:b/>
          <w:bCs/>
          <w:sz w:val="24"/>
          <w:szCs w:val="24"/>
        </w:rPr>
        <w:t xml:space="preserve"> «Детский сад «</w:t>
      </w:r>
      <w:proofErr w:type="spellStart"/>
      <w:r w:rsidR="00735D78">
        <w:rPr>
          <w:b/>
          <w:bCs/>
          <w:sz w:val="24"/>
          <w:szCs w:val="24"/>
        </w:rPr>
        <w:t>Рябинушка</w:t>
      </w:r>
      <w:proofErr w:type="spellEnd"/>
      <w:r w:rsidR="00735D78">
        <w:rPr>
          <w:b/>
          <w:bCs/>
          <w:sz w:val="24"/>
          <w:szCs w:val="24"/>
        </w:rPr>
        <w:t>» ст</w:t>
      </w:r>
      <w:proofErr w:type="gramStart"/>
      <w:r w:rsidR="00735D78">
        <w:rPr>
          <w:b/>
          <w:bCs/>
          <w:sz w:val="24"/>
          <w:szCs w:val="24"/>
        </w:rPr>
        <w:t>.И</w:t>
      </w:r>
      <w:proofErr w:type="gramEnd"/>
      <w:r w:rsidR="00735D78">
        <w:rPr>
          <w:b/>
          <w:bCs/>
          <w:sz w:val="24"/>
          <w:szCs w:val="24"/>
        </w:rPr>
        <w:t xml:space="preserve">справной» 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812"/>
        <w:gridCol w:w="5451"/>
        <w:gridCol w:w="2737"/>
        <w:gridCol w:w="1244"/>
      </w:tblGrid>
      <w:tr w:rsidR="00B1227C" w:rsidRPr="00B250DA" w:rsidTr="009D721E">
        <w:trPr>
          <w:trHeight w:hRule="exact" w:val="7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b/>
                <w:bCs/>
                <w:sz w:val="22"/>
                <w:szCs w:val="22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C62D03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</w:t>
            </w:r>
            <w:r w:rsidR="00B1227C" w:rsidRPr="00B250DA">
              <w:rPr>
                <w:b/>
                <w:bCs/>
                <w:sz w:val="22"/>
                <w:szCs w:val="22"/>
              </w:rPr>
              <w:t>венный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b/>
                <w:bCs/>
                <w:sz w:val="22"/>
                <w:szCs w:val="22"/>
              </w:rPr>
              <w:t>Отметка о выпол</w:t>
            </w:r>
            <w:r w:rsidRPr="00B250DA">
              <w:rPr>
                <w:b/>
                <w:bCs/>
                <w:sz w:val="22"/>
                <w:szCs w:val="22"/>
              </w:rPr>
              <w:softHyphen/>
              <w:t>нении</w:t>
            </w:r>
          </w:p>
        </w:tc>
      </w:tr>
      <w:tr w:rsidR="00B1227C" w:rsidRPr="00B250DA" w:rsidTr="009D721E">
        <w:trPr>
          <w:trHeight w:hRule="exact" w:val="2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5</w:t>
            </w:r>
          </w:p>
        </w:tc>
      </w:tr>
      <w:tr w:rsidR="009D721E" w:rsidRPr="00B250DA" w:rsidTr="009D721E">
        <w:trPr>
          <w:trHeight w:hRule="exact"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Январь</w:t>
            </w: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9D721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приказов, регламентирующих вопросы охраны труда и техники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</w:t>
            </w:r>
            <w:r w:rsidRPr="00B250DA">
              <w:rPr>
                <w:sz w:val="22"/>
                <w:szCs w:val="22"/>
              </w:rPr>
              <w:t>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9D721E">
        <w:trPr>
          <w:trHeight w:hRule="exact" w:val="85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комиссии по охране труда на приоритетных основах с профсоюзной организацией в соответствии со ст. 218 ТК РФ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</w:t>
            </w:r>
            <w:r w:rsidRPr="00B250DA">
              <w:rPr>
                <w:sz w:val="22"/>
                <w:szCs w:val="22"/>
              </w:rPr>
              <w:t>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9D721E">
        <w:trPr>
          <w:trHeight w:hRule="exact" w:val="56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соглашения по охра</w:t>
            </w:r>
            <w:r w:rsidRPr="00B250DA">
              <w:rPr>
                <w:sz w:val="22"/>
                <w:szCs w:val="22"/>
              </w:rPr>
              <w:t>не труда с ПК на</w:t>
            </w:r>
            <w:r>
              <w:rPr>
                <w:sz w:val="22"/>
                <w:szCs w:val="22"/>
              </w:rPr>
              <w:t xml:space="preserve"> 2015</w:t>
            </w:r>
            <w:r w:rsidRPr="00B250D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 председатель профсоюзного коми</w:t>
            </w:r>
            <w:r w:rsidRPr="00B250DA">
              <w:rPr>
                <w:sz w:val="22"/>
                <w:szCs w:val="22"/>
              </w:rPr>
              <w:t>тета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9D721E">
        <w:trPr>
          <w:trHeight w:val="53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Фев</w:t>
            </w:r>
            <w:r w:rsidRPr="00B250DA">
              <w:rPr>
                <w:sz w:val="22"/>
                <w:szCs w:val="22"/>
              </w:rPr>
              <w:softHyphen/>
              <w:t>раль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наличия папок безо</w:t>
            </w:r>
            <w:r w:rsidRPr="00B250DA">
              <w:rPr>
                <w:sz w:val="22"/>
                <w:szCs w:val="22"/>
              </w:rPr>
              <w:t xml:space="preserve">пасности и инструкций </w:t>
            </w:r>
            <w:proofErr w:type="gramStart"/>
            <w:r w:rsidRPr="00B250DA">
              <w:rPr>
                <w:sz w:val="22"/>
                <w:szCs w:val="22"/>
              </w:rPr>
              <w:t>по</w:t>
            </w:r>
            <w:proofErr w:type="gramEnd"/>
            <w:r w:rsidRPr="00B250DA">
              <w:rPr>
                <w:sz w:val="22"/>
                <w:szCs w:val="22"/>
              </w:rPr>
              <w:t xml:space="preserve"> ОТ, ПБ в ДОУ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</w:t>
            </w:r>
            <w:r w:rsidRPr="00B250DA">
              <w:rPr>
                <w:sz w:val="22"/>
                <w:szCs w:val="22"/>
              </w:rPr>
              <w:t>венный по ОТ</w:t>
            </w:r>
            <w:r>
              <w:rPr>
                <w:sz w:val="22"/>
                <w:szCs w:val="22"/>
              </w:rPr>
              <w:t xml:space="preserve"> </w:t>
            </w:r>
            <w:r w:rsidRPr="00B250D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B250DA">
              <w:rPr>
                <w:sz w:val="22"/>
                <w:szCs w:val="22"/>
              </w:rPr>
              <w:t>ПБ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9D721E">
        <w:trPr>
          <w:trHeight w:hRule="exact" w:val="701"/>
        </w:trPr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Пополнение уголка «Внимание — огонь!» наглядной информацией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</w:t>
            </w:r>
            <w:r w:rsidRPr="00B250DA">
              <w:rPr>
                <w:sz w:val="22"/>
                <w:szCs w:val="22"/>
              </w:rPr>
              <w:t>венный по ПБ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27C" w:rsidRPr="00B250DA" w:rsidTr="009D721E">
        <w:trPr>
          <w:trHeight w:hRule="exact" w:val="58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Занятия с работниками МДОУ</w:t>
            </w:r>
            <w:r w:rsidR="00C62D03">
              <w:rPr>
                <w:sz w:val="22"/>
                <w:szCs w:val="22"/>
              </w:rPr>
              <w:t xml:space="preserve"> по правильной эксплуатации пер</w:t>
            </w:r>
            <w:r w:rsidRPr="00B250DA">
              <w:rPr>
                <w:sz w:val="22"/>
                <w:szCs w:val="22"/>
              </w:rPr>
              <w:t>вичных средств пожаротушения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C62D03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</w:t>
            </w:r>
            <w:r w:rsidR="00B1227C" w:rsidRPr="00B250DA">
              <w:rPr>
                <w:sz w:val="22"/>
                <w:szCs w:val="22"/>
              </w:rPr>
              <w:t>венный по ПБ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27C" w:rsidRPr="00B250DA" w:rsidTr="009D721E">
        <w:trPr>
          <w:trHeight w:hRule="exact" w:val="5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Проверка огнетушителей и их перезарядка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C62D03" w:rsidP="00C52B83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</w:t>
            </w:r>
            <w:r w:rsidR="00B1227C" w:rsidRPr="00B250DA">
              <w:rPr>
                <w:sz w:val="22"/>
                <w:szCs w:val="22"/>
              </w:rPr>
              <w:t>ный по ПБ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27C" w:rsidRPr="00B250DA" w:rsidTr="009D721E">
        <w:trPr>
          <w:trHeight w:hRule="exact" w:val="504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 xml:space="preserve">Обучение сотрудников по ОТ, составление билетов </w:t>
            </w:r>
            <w:proofErr w:type="gramStart"/>
            <w:r w:rsidRPr="00B250DA">
              <w:rPr>
                <w:sz w:val="22"/>
                <w:szCs w:val="22"/>
              </w:rPr>
              <w:t>по</w:t>
            </w:r>
            <w:proofErr w:type="gramEnd"/>
            <w:r w:rsidRPr="00B250DA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C62D03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  <w:r w:rsidR="00B1227C" w:rsidRPr="00B250DA">
              <w:rPr>
                <w:sz w:val="22"/>
                <w:szCs w:val="22"/>
              </w:rPr>
              <w:t>ный по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27C" w:rsidRPr="00B250DA" w:rsidTr="009D721E">
        <w:trPr>
          <w:trHeight w:hRule="exact" w:val="509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C62D03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знаний </w:t>
            </w:r>
            <w:proofErr w:type="spellStart"/>
            <w:r>
              <w:rPr>
                <w:sz w:val="22"/>
                <w:szCs w:val="22"/>
              </w:rPr>
              <w:t>поОТ</w:t>
            </w:r>
            <w:proofErr w:type="spellEnd"/>
            <w:r>
              <w:rPr>
                <w:sz w:val="22"/>
                <w:szCs w:val="22"/>
              </w:rPr>
              <w:t xml:space="preserve"> работни</w:t>
            </w:r>
            <w:r w:rsidR="00B1227C" w:rsidRPr="00B250DA">
              <w:rPr>
                <w:sz w:val="22"/>
                <w:szCs w:val="22"/>
              </w:rPr>
              <w:t>ков учреждения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C62D03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</w:t>
            </w:r>
            <w:r w:rsidR="00B1227C" w:rsidRPr="00B250DA">
              <w:rPr>
                <w:sz w:val="22"/>
                <w:szCs w:val="22"/>
              </w:rPr>
              <w:t>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27C" w:rsidRPr="00B250DA" w:rsidTr="009D721E">
        <w:trPr>
          <w:trHeight w:hRule="exact" w:val="61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 xml:space="preserve">Совместный контроль с ПК </w:t>
            </w:r>
            <w:r w:rsidR="00C62D03">
              <w:rPr>
                <w:sz w:val="22"/>
                <w:szCs w:val="22"/>
              </w:rPr>
              <w:t xml:space="preserve">по выполнению </w:t>
            </w:r>
            <w:proofErr w:type="gramStart"/>
            <w:r w:rsidR="00C62D03">
              <w:rPr>
                <w:sz w:val="22"/>
                <w:szCs w:val="22"/>
              </w:rPr>
              <w:t>ОТ</w:t>
            </w:r>
            <w:proofErr w:type="gramEnd"/>
            <w:r w:rsidR="00C62D03">
              <w:rPr>
                <w:sz w:val="22"/>
                <w:szCs w:val="22"/>
              </w:rPr>
              <w:t xml:space="preserve"> на рабочем мес</w:t>
            </w:r>
            <w:r w:rsidRPr="00B250DA">
              <w:rPr>
                <w:sz w:val="22"/>
                <w:szCs w:val="22"/>
              </w:rPr>
              <w:t>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C62D03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 по ОТ, пред</w:t>
            </w:r>
            <w:r w:rsidR="00B1227C" w:rsidRPr="00B250DA">
              <w:rPr>
                <w:sz w:val="22"/>
                <w:szCs w:val="22"/>
              </w:rPr>
              <w:t>седатель ПК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27C" w:rsidRPr="00B250DA" w:rsidTr="009D721E">
        <w:trPr>
          <w:trHeight w:hRule="exact" w:val="4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 xml:space="preserve">Месячник </w:t>
            </w:r>
            <w:r w:rsidR="00C62D03">
              <w:rPr>
                <w:sz w:val="22"/>
                <w:szCs w:val="22"/>
              </w:rPr>
              <w:t>безопасности с воспи</w:t>
            </w:r>
            <w:r w:rsidRPr="00B250DA">
              <w:rPr>
                <w:sz w:val="22"/>
                <w:szCs w:val="22"/>
              </w:rPr>
              <w:t>танниками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735D78">
            <w:pPr>
              <w:shd w:val="clear" w:color="auto" w:fill="FFFFFF"/>
              <w:ind w:firstLine="14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Ответст</w:t>
            </w:r>
            <w:r w:rsidR="00C62D03">
              <w:rPr>
                <w:sz w:val="22"/>
                <w:szCs w:val="22"/>
              </w:rPr>
              <w:t xml:space="preserve">венный по ОТ, </w:t>
            </w:r>
            <w:r w:rsidR="00735D78">
              <w:rPr>
                <w:sz w:val="22"/>
                <w:szCs w:val="22"/>
              </w:rPr>
              <w:t>Зам</w:t>
            </w:r>
            <w:proofErr w:type="gramStart"/>
            <w:r w:rsidR="00735D78">
              <w:rPr>
                <w:sz w:val="22"/>
                <w:szCs w:val="22"/>
              </w:rPr>
              <w:t>.з</w:t>
            </w:r>
            <w:proofErr w:type="gramEnd"/>
            <w:r w:rsidR="00735D78">
              <w:rPr>
                <w:sz w:val="22"/>
                <w:szCs w:val="22"/>
              </w:rPr>
              <w:t>ав.по ВМР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27C" w:rsidRPr="00B250DA" w:rsidTr="009D721E">
        <w:trPr>
          <w:trHeight w:hRule="exact" w:val="825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Встреча с работниками ГИБДД. Б</w:t>
            </w:r>
            <w:r w:rsidR="00C62D03">
              <w:rPr>
                <w:sz w:val="22"/>
                <w:szCs w:val="22"/>
              </w:rPr>
              <w:t>еседа с педагогическими работниками о профилактике детского до</w:t>
            </w:r>
            <w:r w:rsidRPr="00B250DA">
              <w:rPr>
                <w:sz w:val="22"/>
                <w:szCs w:val="22"/>
              </w:rPr>
              <w:t>рожно-транспортного травматизма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735D78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ав.по ВМР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27C" w:rsidRPr="00B250DA" w:rsidTr="009D721E">
        <w:trPr>
          <w:trHeight w:hRule="exact" w:val="71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 xml:space="preserve">Выставка детских рисунков по </w:t>
            </w:r>
            <w:r w:rsidR="009D721E">
              <w:rPr>
                <w:sz w:val="22"/>
                <w:szCs w:val="22"/>
              </w:rPr>
              <w:t>безопасности дорожного движе</w:t>
            </w:r>
            <w:r w:rsidRPr="00B250DA">
              <w:rPr>
                <w:sz w:val="22"/>
                <w:szCs w:val="22"/>
              </w:rPr>
              <w:t>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735D78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ав.по ВМР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5430F2">
        <w:trPr>
          <w:trHeight w:hRule="exact" w:val="69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Май</w:t>
            </w: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технический осмотр здания, территории, кровли, состоя</w:t>
            </w:r>
            <w:r w:rsidRPr="00B250DA">
              <w:rPr>
                <w:sz w:val="22"/>
                <w:szCs w:val="22"/>
              </w:rPr>
              <w:t>ния ограждения с составлением акта обследования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Комиссия по охране труда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5430F2">
        <w:trPr>
          <w:trHeight w:hRule="exact" w:val="49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Обучение работников прачечной безопасным условиям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  <w:r w:rsidRPr="00B250DA">
              <w:rPr>
                <w:sz w:val="22"/>
                <w:szCs w:val="22"/>
              </w:rPr>
              <w:t>ный по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9D721E">
        <w:trPr>
          <w:trHeight w:hRule="exact" w:val="48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детской транс</w:t>
            </w:r>
            <w:r w:rsidRPr="00B250DA">
              <w:rPr>
                <w:sz w:val="22"/>
                <w:szCs w:val="22"/>
              </w:rPr>
              <w:t>портной площадки, обновление разметки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Родительский коми</w:t>
            </w:r>
            <w:r w:rsidRPr="00B250DA">
              <w:rPr>
                <w:sz w:val="22"/>
                <w:szCs w:val="22"/>
              </w:rPr>
              <w:t>тет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9D721E">
        <w:trPr>
          <w:trHeight w:hRule="exact" w:val="350"/>
        </w:trPr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Занятия с членами ДПД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  <w:r w:rsidRPr="00B250DA">
              <w:rPr>
                <w:sz w:val="22"/>
                <w:szCs w:val="22"/>
              </w:rPr>
              <w:t>ный по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AA477F">
        <w:trPr>
          <w:trHeight w:hRule="exact" w:val="49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19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Тренировочная эвакуация воспи</w:t>
            </w:r>
            <w:r>
              <w:rPr>
                <w:sz w:val="22"/>
                <w:szCs w:val="22"/>
              </w:rPr>
              <w:t>танников и работников с состав</w:t>
            </w:r>
            <w:r w:rsidRPr="00B250DA">
              <w:rPr>
                <w:sz w:val="22"/>
                <w:szCs w:val="22"/>
              </w:rPr>
              <w:t>лением акта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1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Заведую</w:t>
            </w:r>
            <w:r w:rsidRPr="00B250DA">
              <w:rPr>
                <w:sz w:val="22"/>
                <w:szCs w:val="22"/>
              </w:rPr>
              <w:t>щий, ответ</w:t>
            </w:r>
            <w:r w:rsidRPr="00B250DA">
              <w:rPr>
                <w:sz w:val="22"/>
                <w:szCs w:val="22"/>
              </w:rPr>
              <w:softHyphen/>
              <w:t>ственный по ОТ и ПБ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AA477F">
        <w:trPr>
          <w:trHeight w:hRule="exact" w:val="112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19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Техническое обслуживание и проверка работоспособности внутреннего пожарного водопро</w:t>
            </w:r>
            <w:r w:rsidRPr="00B250DA">
              <w:rPr>
                <w:sz w:val="22"/>
                <w:szCs w:val="22"/>
              </w:rPr>
              <w:softHyphen/>
              <w:t>вода с перекладкой пожарны</w:t>
            </w:r>
            <w:r>
              <w:rPr>
                <w:sz w:val="22"/>
                <w:szCs w:val="22"/>
              </w:rPr>
              <w:t>х рукавов на новую складку с со</w:t>
            </w:r>
            <w:r w:rsidRPr="00B250DA">
              <w:rPr>
                <w:sz w:val="22"/>
                <w:szCs w:val="22"/>
              </w:rPr>
              <w:t>ставлением акта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1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</w:t>
            </w:r>
            <w:r w:rsidRPr="00B250DA">
              <w:rPr>
                <w:sz w:val="22"/>
                <w:szCs w:val="22"/>
              </w:rPr>
              <w:t>венный по ПБ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AA477F">
        <w:trPr>
          <w:trHeight w:hRule="exact" w:val="84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Совместный контроль за выпол</w:t>
            </w:r>
            <w:r w:rsidRPr="00B250DA">
              <w:rPr>
                <w:sz w:val="22"/>
                <w:szCs w:val="22"/>
              </w:rPr>
              <w:t xml:space="preserve">нением правил </w:t>
            </w:r>
            <w:proofErr w:type="gramStart"/>
            <w:r w:rsidRPr="00B250DA">
              <w:rPr>
                <w:sz w:val="22"/>
                <w:szCs w:val="22"/>
              </w:rPr>
              <w:t>ОТ</w:t>
            </w:r>
            <w:proofErr w:type="gramEnd"/>
            <w:r w:rsidRPr="00B250DA">
              <w:rPr>
                <w:sz w:val="22"/>
                <w:szCs w:val="22"/>
              </w:rPr>
              <w:t xml:space="preserve"> на рабочем месте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ОТ, председатель профсоюз</w:t>
            </w:r>
            <w:r>
              <w:rPr>
                <w:sz w:val="22"/>
                <w:szCs w:val="22"/>
              </w:rPr>
              <w:softHyphen/>
              <w:t>ного коми</w:t>
            </w:r>
            <w:r w:rsidRPr="00B250DA">
              <w:rPr>
                <w:sz w:val="22"/>
                <w:szCs w:val="22"/>
              </w:rPr>
              <w:t>тета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AA477F">
        <w:trPr>
          <w:trHeight w:hRule="exact" w:val="51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выполнения соглаше</w:t>
            </w:r>
            <w:r w:rsidRPr="00B250DA">
              <w:rPr>
                <w:sz w:val="22"/>
                <w:szCs w:val="22"/>
              </w:rPr>
              <w:t xml:space="preserve">ния </w:t>
            </w:r>
            <w:proofErr w:type="gramStart"/>
            <w:r w:rsidRPr="00B250DA">
              <w:rPr>
                <w:sz w:val="22"/>
                <w:szCs w:val="22"/>
              </w:rPr>
              <w:t>по</w:t>
            </w:r>
            <w:proofErr w:type="gramEnd"/>
            <w:r w:rsidRPr="00B250DA">
              <w:rPr>
                <w:sz w:val="22"/>
                <w:szCs w:val="22"/>
              </w:rPr>
              <w:t xml:space="preserve"> ОТ с составлением акта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5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 xml:space="preserve">Комиссия </w:t>
            </w:r>
            <w:proofErr w:type="gramStart"/>
            <w:r w:rsidRPr="00B250DA">
              <w:rPr>
                <w:sz w:val="22"/>
                <w:szCs w:val="22"/>
              </w:rPr>
              <w:t>по</w:t>
            </w:r>
            <w:proofErr w:type="gramEnd"/>
            <w:r w:rsidRPr="00B250DA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27C" w:rsidRPr="00B250DA" w:rsidTr="009D721E">
        <w:trPr>
          <w:trHeight w:hRule="exact" w:val="1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C62D03" w:rsidP="00C52B83">
            <w:pPr>
              <w:shd w:val="clear" w:color="auto" w:fill="FFFFFF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Обновление стенда «Охрана тру</w:t>
            </w:r>
            <w:r w:rsidR="00B1227C" w:rsidRPr="00B250DA">
              <w:rPr>
                <w:sz w:val="22"/>
                <w:szCs w:val="22"/>
              </w:rPr>
              <w:t>да»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C62D03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  <w:r w:rsidR="00B1227C" w:rsidRPr="00B250DA">
              <w:rPr>
                <w:sz w:val="22"/>
                <w:szCs w:val="22"/>
              </w:rPr>
              <w:t>ный по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D308DC">
        <w:trPr>
          <w:trHeight w:hRule="exact" w:val="708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19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 xml:space="preserve">Разработка </w:t>
            </w:r>
            <w:r>
              <w:rPr>
                <w:sz w:val="22"/>
                <w:szCs w:val="22"/>
              </w:rPr>
              <w:t>методического посо</w:t>
            </w:r>
            <w:r w:rsidRPr="00B250DA">
              <w:rPr>
                <w:sz w:val="22"/>
                <w:szCs w:val="22"/>
              </w:rPr>
              <w:t>бия для работников по оказанию первой медицинской помощи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D78" w:rsidRDefault="009D721E" w:rsidP="00735D78">
            <w:pPr>
              <w:shd w:val="clear" w:color="auto" w:fill="FFFFFF"/>
              <w:ind w:hanging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по ОТ, </w:t>
            </w:r>
          </w:p>
          <w:p w:rsidR="009D721E" w:rsidRPr="00B250DA" w:rsidRDefault="00735D78" w:rsidP="00735D78">
            <w:pPr>
              <w:shd w:val="clear" w:color="auto" w:fill="FFFFFF"/>
              <w:ind w:hanging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D721E"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="009D721E" w:rsidRPr="00B250DA">
              <w:rPr>
                <w:sz w:val="22"/>
                <w:szCs w:val="22"/>
              </w:rPr>
              <w:t xml:space="preserve"> </w:t>
            </w:r>
            <w:proofErr w:type="gramStart"/>
            <w:r w:rsidR="009D721E" w:rsidRPr="00B250DA">
              <w:rPr>
                <w:sz w:val="22"/>
                <w:szCs w:val="22"/>
              </w:rPr>
              <w:t>с</w:t>
            </w:r>
            <w:proofErr w:type="gramEnd"/>
            <w:r w:rsidR="009D721E" w:rsidRPr="00B250DA">
              <w:rPr>
                <w:sz w:val="22"/>
                <w:szCs w:val="22"/>
              </w:rPr>
              <w:t>естра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D308DC">
        <w:trPr>
          <w:trHeight w:hRule="exact" w:val="93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19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Подготовка и оформление вс</w:t>
            </w:r>
            <w:r>
              <w:rPr>
                <w:sz w:val="22"/>
                <w:szCs w:val="22"/>
              </w:rPr>
              <w:t xml:space="preserve">ей документации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ОТ, ПБ и дру</w:t>
            </w:r>
            <w:r w:rsidRPr="00B250DA">
              <w:rPr>
                <w:sz w:val="22"/>
                <w:szCs w:val="22"/>
              </w:rPr>
              <w:t>гих чрезвычайных ситуаций к началу нового учебного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</w:t>
            </w:r>
            <w:r w:rsidRPr="00B250DA">
              <w:rPr>
                <w:sz w:val="22"/>
                <w:szCs w:val="22"/>
              </w:rPr>
              <w:t xml:space="preserve">венный по </w:t>
            </w:r>
            <w:proofErr w:type="spellStart"/>
            <w:r w:rsidRPr="00B250DA">
              <w:rPr>
                <w:sz w:val="22"/>
                <w:szCs w:val="22"/>
              </w:rPr>
              <w:t>ОТиПБ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9D721E">
        <w:trPr>
          <w:trHeight w:hRule="exact" w:val="4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Август</w:t>
            </w: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BF415C">
            <w:pPr>
              <w:shd w:val="clear" w:color="auto" w:fill="FFFFFF"/>
              <w:ind w:hanging="10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Проверка огнетушителей и их перезарядка 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proofErr w:type="gramStart"/>
            <w:r w:rsidRPr="00B250DA">
              <w:rPr>
                <w:sz w:val="22"/>
                <w:szCs w:val="22"/>
              </w:rPr>
              <w:t>Ответственный по ПБ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9D721E">
        <w:trPr>
          <w:trHeight w:hRule="exact" w:val="31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19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обеспечением ра</w:t>
            </w:r>
            <w:r w:rsidRPr="00B250DA">
              <w:rPr>
                <w:sz w:val="22"/>
                <w:szCs w:val="22"/>
              </w:rPr>
              <w:t>ботников спецодеждой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2C5A22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Профсоюз</w:t>
            </w:r>
            <w:r w:rsidRPr="00B250DA">
              <w:rPr>
                <w:sz w:val="22"/>
                <w:szCs w:val="22"/>
              </w:rPr>
              <w:t>ный комитет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9D721E">
        <w:trPr>
          <w:trHeight w:hRule="exact" w:val="73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технический осмотр здания, территории, кровли, состоя</w:t>
            </w:r>
            <w:r w:rsidRPr="00B250DA">
              <w:rPr>
                <w:sz w:val="22"/>
                <w:szCs w:val="22"/>
              </w:rPr>
              <w:t>ния ограждения с составлением акта обследования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 xml:space="preserve">Комиссия </w:t>
            </w:r>
            <w:proofErr w:type="gramStart"/>
            <w:r w:rsidRPr="00B250DA">
              <w:rPr>
                <w:sz w:val="22"/>
                <w:szCs w:val="22"/>
              </w:rPr>
              <w:t>по</w:t>
            </w:r>
            <w:proofErr w:type="gramEnd"/>
            <w:r w:rsidRPr="00B250DA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27C" w:rsidRPr="00B250DA" w:rsidTr="009D721E">
        <w:trPr>
          <w:trHeight w:hRule="exact" w:val="2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5</w:t>
            </w:r>
          </w:p>
        </w:tc>
      </w:tr>
      <w:tr w:rsidR="009D721E" w:rsidRPr="00B250DA" w:rsidTr="009D721E">
        <w:trPr>
          <w:trHeight w:val="55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Сен</w:t>
            </w:r>
            <w:r w:rsidRPr="00B250DA">
              <w:rPr>
                <w:sz w:val="22"/>
                <w:szCs w:val="22"/>
              </w:rPr>
              <w:softHyphen/>
              <w:t>тябрь</w:t>
            </w: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уголков по безо</w:t>
            </w:r>
            <w:r w:rsidRPr="00B250DA">
              <w:rPr>
                <w:sz w:val="22"/>
                <w:szCs w:val="22"/>
              </w:rPr>
              <w:t>пасности дорожного дви</w:t>
            </w:r>
            <w:r>
              <w:rPr>
                <w:sz w:val="22"/>
                <w:szCs w:val="22"/>
              </w:rPr>
              <w:t>жения (в МДОУ и группах дошколь</w:t>
            </w:r>
            <w:r w:rsidRPr="00B250DA">
              <w:rPr>
                <w:sz w:val="22"/>
                <w:szCs w:val="22"/>
              </w:rPr>
              <w:t>ного возраста)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735D78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Ответ</w:t>
            </w:r>
            <w:r>
              <w:rPr>
                <w:sz w:val="22"/>
                <w:szCs w:val="22"/>
              </w:rPr>
              <w:t xml:space="preserve">ственный по ОТ, </w:t>
            </w:r>
            <w:r w:rsidR="00735D78">
              <w:rPr>
                <w:sz w:val="22"/>
                <w:szCs w:val="22"/>
              </w:rPr>
              <w:t>зам</w:t>
            </w:r>
            <w:proofErr w:type="gramStart"/>
            <w:r w:rsidR="00735D78">
              <w:rPr>
                <w:sz w:val="22"/>
                <w:szCs w:val="22"/>
              </w:rPr>
              <w:t>.з</w:t>
            </w:r>
            <w:proofErr w:type="gramEnd"/>
            <w:r w:rsidR="00735D78">
              <w:rPr>
                <w:sz w:val="22"/>
                <w:szCs w:val="22"/>
              </w:rPr>
              <w:t>ав. по ВМР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9D721E">
        <w:trPr>
          <w:trHeight w:hRule="exact" w:val="5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Тренировочная эвакуация воспи</w:t>
            </w:r>
            <w:r>
              <w:rPr>
                <w:sz w:val="22"/>
                <w:szCs w:val="22"/>
              </w:rPr>
              <w:t>танников и работников с состав</w:t>
            </w:r>
            <w:r w:rsidRPr="00B250DA">
              <w:rPr>
                <w:sz w:val="22"/>
                <w:szCs w:val="22"/>
              </w:rPr>
              <w:t>лением акта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Заведующий, ответ</w:t>
            </w:r>
            <w:r w:rsidRPr="00B250DA">
              <w:rPr>
                <w:sz w:val="22"/>
                <w:szCs w:val="22"/>
              </w:rPr>
              <w:t>ственный по ОТ и ПБ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9D721E">
        <w:trPr>
          <w:trHeight w:hRule="exact" w:val="71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Месячник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Default="009D721E" w:rsidP="00735D78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по ОТ, </w:t>
            </w:r>
          </w:p>
          <w:p w:rsidR="00735D78" w:rsidRPr="00B250DA" w:rsidRDefault="00735D78" w:rsidP="00735D78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ВМР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192E6A">
        <w:trPr>
          <w:trHeight w:hRule="exact" w:val="8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Ок</w:t>
            </w:r>
            <w:r w:rsidRPr="00B250DA">
              <w:rPr>
                <w:sz w:val="22"/>
                <w:szCs w:val="22"/>
              </w:rPr>
              <w:softHyphen/>
              <w:t>тябрь</w:t>
            </w: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Пополнение папки с метод</w:t>
            </w:r>
            <w:r>
              <w:rPr>
                <w:sz w:val="22"/>
                <w:szCs w:val="22"/>
              </w:rPr>
              <w:t>ическими рекомендациями по обу</w:t>
            </w:r>
            <w:r w:rsidRPr="00B250DA">
              <w:rPr>
                <w:sz w:val="22"/>
                <w:szCs w:val="22"/>
              </w:rPr>
              <w:t>чению воспитанников методам безопасной жизнедеятельности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735D78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ВМР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192E6A">
        <w:trPr>
          <w:trHeight w:hRule="exact" w:val="132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 xml:space="preserve">Оформление папки-передвижки для </w:t>
            </w:r>
            <w:r>
              <w:rPr>
                <w:sz w:val="22"/>
                <w:szCs w:val="22"/>
              </w:rPr>
              <w:t>родителей (законных представите</w:t>
            </w:r>
            <w:r w:rsidRPr="00B250DA">
              <w:rPr>
                <w:sz w:val="22"/>
                <w:szCs w:val="22"/>
              </w:rPr>
              <w:t xml:space="preserve">лей) по обеспечению безопасной жизнедеятельности, профилактике </w:t>
            </w:r>
            <w:r>
              <w:rPr>
                <w:sz w:val="22"/>
                <w:szCs w:val="22"/>
              </w:rPr>
              <w:t>дорожно-транспортного травматиз</w:t>
            </w:r>
            <w:r w:rsidRPr="00B250DA">
              <w:rPr>
                <w:sz w:val="22"/>
                <w:szCs w:val="22"/>
              </w:rPr>
              <w:t>ма, уголка «Внимание — огонь!»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735D78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ВМР</w:t>
            </w:r>
            <w:r w:rsidR="009D721E">
              <w:rPr>
                <w:sz w:val="22"/>
                <w:szCs w:val="22"/>
              </w:rPr>
              <w:t>, вос</w:t>
            </w:r>
            <w:r w:rsidR="009D721E" w:rsidRPr="00B250DA">
              <w:rPr>
                <w:sz w:val="22"/>
                <w:szCs w:val="22"/>
              </w:rPr>
              <w:t>питатели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192E6A">
        <w:trPr>
          <w:trHeight w:hRule="exact" w:val="65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proofErr w:type="gramStart"/>
            <w:r w:rsidRPr="00B250DA">
              <w:rPr>
                <w:sz w:val="22"/>
                <w:szCs w:val="22"/>
              </w:rPr>
              <w:t>Контроль за</w:t>
            </w:r>
            <w:proofErr w:type="gramEnd"/>
            <w:r w:rsidRPr="00B250DA">
              <w:rPr>
                <w:sz w:val="22"/>
                <w:szCs w:val="22"/>
              </w:rPr>
              <w:t xml:space="preserve"> соблюдением бе</w:t>
            </w:r>
            <w:r>
              <w:rPr>
                <w:sz w:val="22"/>
                <w:szCs w:val="22"/>
              </w:rPr>
              <w:t>зопасных условий труда работни</w:t>
            </w:r>
            <w:r w:rsidRPr="00B250DA">
              <w:rPr>
                <w:sz w:val="22"/>
                <w:szCs w:val="22"/>
              </w:rPr>
              <w:t>ками МДОУ на рабочем месте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ОТ, председа</w:t>
            </w:r>
            <w:r w:rsidRPr="00B250DA">
              <w:rPr>
                <w:sz w:val="22"/>
                <w:szCs w:val="22"/>
              </w:rPr>
              <w:t>тель проф</w:t>
            </w:r>
            <w:r w:rsidRPr="00B250DA">
              <w:rPr>
                <w:sz w:val="22"/>
                <w:szCs w:val="22"/>
              </w:rPr>
              <w:softHyphen/>
              <w:t>союзного комитета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27C" w:rsidRPr="00B250DA" w:rsidTr="009D721E">
        <w:trPr>
          <w:trHeight w:hRule="exact" w:val="6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2C5A22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 с членами ДПД по поль</w:t>
            </w:r>
            <w:r w:rsidR="00B1227C" w:rsidRPr="00B250DA">
              <w:rPr>
                <w:sz w:val="22"/>
                <w:szCs w:val="22"/>
              </w:rPr>
              <w:t>зованию первичными средствами пожаротушения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2C5A22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</w:t>
            </w:r>
            <w:r w:rsidR="00B1227C" w:rsidRPr="00B250DA">
              <w:rPr>
                <w:sz w:val="22"/>
                <w:szCs w:val="22"/>
              </w:rPr>
              <w:t>венный по ПБ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1227C" w:rsidRPr="00B250DA" w:rsidTr="009D721E">
        <w:trPr>
          <w:trHeight w:hRule="exact" w:val="87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  <w:p w:rsidR="00B1227C" w:rsidRPr="00B250DA" w:rsidRDefault="00B1227C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Совместный с профсоюзны</w:t>
            </w:r>
            <w:r w:rsidR="009D721E">
              <w:rPr>
                <w:sz w:val="22"/>
                <w:szCs w:val="22"/>
              </w:rPr>
              <w:t>м комитетом контроль за выполне</w:t>
            </w:r>
            <w:r w:rsidRPr="00B250DA">
              <w:rPr>
                <w:sz w:val="22"/>
                <w:szCs w:val="22"/>
              </w:rPr>
              <w:t xml:space="preserve">нием требований </w:t>
            </w:r>
            <w:proofErr w:type="gramStart"/>
            <w:r w:rsidRPr="00B250DA">
              <w:rPr>
                <w:sz w:val="22"/>
                <w:szCs w:val="22"/>
              </w:rPr>
              <w:t>ОТ</w:t>
            </w:r>
            <w:proofErr w:type="gramEnd"/>
            <w:r w:rsidRPr="00B250DA">
              <w:rPr>
                <w:sz w:val="22"/>
                <w:szCs w:val="22"/>
              </w:rPr>
              <w:t xml:space="preserve"> на рабочем</w:t>
            </w:r>
          </w:p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B250DA">
              <w:rPr>
                <w:sz w:val="22"/>
                <w:szCs w:val="22"/>
              </w:rPr>
              <w:t>месте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2C5A22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  <w:r w:rsidR="009D721E">
              <w:rPr>
                <w:sz w:val="22"/>
                <w:szCs w:val="22"/>
              </w:rPr>
              <w:t xml:space="preserve">ный </w:t>
            </w:r>
            <w:proofErr w:type="gramStart"/>
            <w:r w:rsidR="009D721E">
              <w:rPr>
                <w:sz w:val="22"/>
                <w:szCs w:val="22"/>
              </w:rPr>
              <w:t>по</w:t>
            </w:r>
            <w:proofErr w:type="gramEnd"/>
            <w:r w:rsidR="009D721E">
              <w:rPr>
                <w:sz w:val="22"/>
                <w:szCs w:val="22"/>
              </w:rPr>
              <w:t xml:space="preserve"> ОТ, председа</w:t>
            </w:r>
            <w:r w:rsidR="00B1227C" w:rsidRPr="00B250DA">
              <w:rPr>
                <w:sz w:val="22"/>
                <w:szCs w:val="22"/>
              </w:rPr>
              <w:t>тель проф</w:t>
            </w:r>
            <w:r w:rsidR="00B1227C" w:rsidRPr="00B250DA">
              <w:rPr>
                <w:sz w:val="22"/>
                <w:szCs w:val="22"/>
              </w:rPr>
              <w:softHyphen/>
              <w:t>союзного комитета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27C" w:rsidRPr="00B250DA" w:rsidRDefault="00B1227C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AE59EF">
        <w:trPr>
          <w:trHeight w:hRule="exact" w:val="49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>Де</w:t>
            </w:r>
            <w:r w:rsidRPr="00B250DA">
              <w:rPr>
                <w:sz w:val="22"/>
                <w:szCs w:val="22"/>
              </w:rPr>
              <w:softHyphen/>
              <w:t>кабрь</w:t>
            </w: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выполнения соглаше</w:t>
            </w:r>
            <w:r w:rsidRPr="00B250DA">
              <w:rPr>
                <w:sz w:val="22"/>
                <w:szCs w:val="22"/>
              </w:rPr>
              <w:t xml:space="preserve">ния </w:t>
            </w:r>
            <w:proofErr w:type="gramStart"/>
            <w:r w:rsidRPr="00B250DA">
              <w:rPr>
                <w:sz w:val="22"/>
                <w:szCs w:val="22"/>
              </w:rPr>
              <w:t>по</w:t>
            </w:r>
            <w:proofErr w:type="gramEnd"/>
            <w:r w:rsidRPr="00B250DA">
              <w:rPr>
                <w:sz w:val="22"/>
                <w:szCs w:val="22"/>
              </w:rPr>
              <w:t xml:space="preserve"> ОТ за уч.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 xml:space="preserve">Комиссия </w:t>
            </w:r>
            <w:proofErr w:type="gramStart"/>
            <w:r w:rsidRPr="00B250DA">
              <w:rPr>
                <w:sz w:val="22"/>
                <w:szCs w:val="22"/>
              </w:rPr>
              <w:t>по</w:t>
            </w:r>
            <w:proofErr w:type="gramEnd"/>
            <w:r w:rsidRPr="00B250DA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AE59EF">
        <w:trPr>
          <w:trHeight w:hRule="exact" w:val="49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 xml:space="preserve">Составление отчетов </w:t>
            </w:r>
            <w:proofErr w:type="gramStart"/>
            <w:r w:rsidRPr="00B250DA">
              <w:rPr>
                <w:sz w:val="22"/>
                <w:szCs w:val="22"/>
              </w:rPr>
              <w:t>по</w:t>
            </w:r>
            <w:proofErr w:type="gramEnd"/>
            <w:r w:rsidRPr="00B250DA">
              <w:rPr>
                <w:sz w:val="22"/>
                <w:szCs w:val="22"/>
              </w:rPr>
              <w:t xml:space="preserve"> ОТ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  <w:r w:rsidRPr="00B250DA">
              <w:rPr>
                <w:sz w:val="22"/>
                <w:szCs w:val="22"/>
              </w:rPr>
              <w:t>ный по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AE59EF">
        <w:trPr>
          <w:trHeight w:hRule="exact" w:val="86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B250DA">
              <w:rPr>
                <w:sz w:val="22"/>
                <w:szCs w:val="22"/>
              </w:rPr>
              <w:t xml:space="preserve">Заключение соглашения </w:t>
            </w:r>
            <w:proofErr w:type="gramStart"/>
            <w:r w:rsidRPr="00B250DA"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ОТ между заведующим и профсоюз</w:t>
            </w:r>
            <w:r w:rsidRPr="00B250DA">
              <w:rPr>
                <w:sz w:val="22"/>
                <w:szCs w:val="22"/>
              </w:rPr>
              <w:t>ным комитетом на уч.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 председатель профсоюзного коми</w:t>
            </w:r>
            <w:r w:rsidRPr="00B250DA">
              <w:rPr>
                <w:sz w:val="22"/>
                <w:szCs w:val="22"/>
              </w:rPr>
              <w:t xml:space="preserve">тета, </w:t>
            </w:r>
            <w:r>
              <w:rPr>
                <w:sz w:val="22"/>
                <w:szCs w:val="22"/>
              </w:rPr>
              <w:t>ответ</w:t>
            </w:r>
            <w:r w:rsidRPr="00B250DA">
              <w:rPr>
                <w:sz w:val="22"/>
                <w:szCs w:val="22"/>
              </w:rPr>
              <w:t xml:space="preserve">ственный </w:t>
            </w:r>
            <w:proofErr w:type="gramStart"/>
            <w:r w:rsidRPr="00B250DA">
              <w:rPr>
                <w:sz w:val="22"/>
                <w:szCs w:val="22"/>
              </w:rPr>
              <w:t>по</w:t>
            </w:r>
            <w:proofErr w:type="gramEnd"/>
            <w:r w:rsidRPr="00B250DA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D721E" w:rsidRPr="00B250DA" w:rsidTr="00AE59EF">
        <w:trPr>
          <w:trHeight w:hRule="exact" w:val="113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собрание трудового кол</w:t>
            </w:r>
            <w:r w:rsidRPr="00B250DA">
              <w:rPr>
                <w:sz w:val="22"/>
                <w:szCs w:val="22"/>
              </w:rPr>
              <w:t xml:space="preserve">лектива, анализ состояния работы ОТобеспечению безопасности жизнедеятельности в МДОУ. Анализ выполнения соглашения </w:t>
            </w:r>
            <w:proofErr w:type="gramStart"/>
            <w:r w:rsidRPr="00B250DA">
              <w:rPr>
                <w:sz w:val="22"/>
                <w:szCs w:val="22"/>
              </w:rPr>
              <w:t>по</w:t>
            </w:r>
            <w:proofErr w:type="gramEnd"/>
            <w:r w:rsidRPr="00B250DA">
              <w:rPr>
                <w:sz w:val="22"/>
                <w:szCs w:val="22"/>
              </w:rPr>
              <w:t xml:space="preserve"> ОТ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ind w:hanging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 председатель профсоюзного комитета, ответ</w:t>
            </w:r>
            <w:r w:rsidRPr="00B250DA">
              <w:rPr>
                <w:sz w:val="22"/>
                <w:szCs w:val="22"/>
              </w:rPr>
              <w:t xml:space="preserve">ственный </w:t>
            </w:r>
            <w:proofErr w:type="gramStart"/>
            <w:r w:rsidRPr="00B250DA">
              <w:rPr>
                <w:sz w:val="22"/>
                <w:szCs w:val="22"/>
              </w:rPr>
              <w:t>по</w:t>
            </w:r>
            <w:proofErr w:type="gramEnd"/>
            <w:r w:rsidRPr="00B250DA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21E" w:rsidRPr="00B250DA" w:rsidRDefault="009D721E" w:rsidP="00C52B8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574A7D" w:rsidRDefault="00574A7D"/>
    <w:sectPr w:rsidR="00574A7D" w:rsidSect="00A800C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CF7"/>
    <w:rsid w:val="00087BFA"/>
    <w:rsid w:val="00105763"/>
    <w:rsid w:val="00144433"/>
    <w:rsid w:val="00193FE8"/>
    <w:rsid w:val="002C5A22"/>
    <w:rsid w:val="003C2FA8"/>
    <w:rsid w:val="005237C2"/>
    <w:rsid w:val="00574A7D"/>
    <w:rsid w:val="00581C69"/>
    <w:rsid w:val="0067272D"/>
    <w:rsid w:val="00735D78"/>
    <w:rsid w:val="008A1A35"/>
    <w:rsid w:val="00944246"/>
    <w:rsid w:val="009B57C7"/>
    <w:rsid w:val="009C5CF7"/>
    <w:rsid w:val="009D721E"/>
    <w:rsid w:val="009F0C86"/>
    <w:rsid w:val="00A800C7"/>
    <w:rsid w:val="00AF3284"/>
    <w:rsid w:val="00B0337E"/>
    <w:rsid w:val="00B1227C"/>
    <w:rsid w:val="00BF415C"/>
    <w:rsid w:val="00C46034"/>
    <w:rsid w:val="00C62D03"/>
    <w:rsid w:val="00D17123"/>
    <w:rsid w:val="00EE31EB"/>
    <w:rsid w:val="00FF2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C5C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57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7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C5C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57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7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2</cp:revision>
  <cp:lastPrinted>2018-04-02T06:11:00Z</cp:lastPrinted>
  <dcterms:created xsi:type="dcterms:W3CDTF">2020-10-21T07:43:00Z</dcterms:created>
  <dcterms:modified xsi:type="dcterms:W3CDTF">2020-10-21T07:43:00Z</dcterms:modified>
</cp:coreProperties>
</file>